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8C0AC2" w14:textId="77777777" w:rsidR="00EC7B3E" w:rsidRDefault="003D54E3">
      <w:r w:rsidRPr="003D54E3">
        <w:rPr>
          <w:b/>
        </w:rPr>
        <w:t>Section 1</w:t>
      </w:r>
    </w:p>
    <w:p w14:paraId="5285A325" w14:textId="77777777" w:rsidR="003D54E3" w:rsidRDefault="003D54E3"/>
    <w:p w14:paraId="6BD0A738" w14:textId="513D5AF8" w:rsidR="003D54E3" w:rsidRDefault="00C20426" w:rsidP="00A7309F">
      <w:pPr>
        <w:pStyle w:val="ListParagraph"/>
        <w:numPr>
          <w:ilvl w:val="0"/>
          <w:numId w:val="1"/>
        </w:numPr>
      </w:pPr>
      <w:r>
        <w:t>Launch Captivate and click on new responsive project</w:t>
      </w:r>
    </w:p>
    <w:p w14:paraId="39D7B556" w14:textId="3E65A95A" w:rsidR="00C20426" w:rsidRDefault="00C20426" w:rsidP="00C20426"/>
    <w:p w14:paraId="5D1EAE92" w14:textId="16CDFDB6" w:rsidR="00C20426" w:rsidRDefault="00C20426" w:rsidP="00C20426">
      <w:r>
        <w:rPr>
          <w:noProof/>
        </w:rPr>
        <w:drawing>
          <wp:inline distT="0" distB="0" distL="0" distR="0" wp14:anchorId="778AF82B" wp14:editId="461262B5">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6-23 at 10.49.38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C973A1" w14:textId="77777777" w:rsidR="00C20426" w:rsidRDefault="00C20426" w:rsidP="00C20426"/>
    <w:p w14:paraId="3EABF4F2" w14:textId="24C96E22" w:rsidR="00A7309F" w:rsidRDefault="00A7309F" w:rsidP="00A7309F">
      <w:pPr>
        <w:pStyle w:val="ListParagraph"/>
        <w:numPr>
          <w:ilvl w:val="0"/>
          <w:numId w:val="1"/>
        </w:numPr>
      </w:pPr>
      <w:r>
        <w:t xml:space="preserve">Save the project </w:t>
      </w:r>
      <w:r w:rsidR="00C20426">
        <w:t xml:space="preserve">to your desktop </w:t>
      </w:r>
      <w:r>
        <w:t>and name it “Cooking 101”</w:t>
      </w:r>
    </w:p>
    <w:p w14:paraId="5E92D708" w14:textId="3947938A" w:rsidR="00C20426" w:rsidRDefault="00C20426" w:rsidP="00C20426"/>
    <w:p w14:paraId="09F3E3BC" w14:textId="37054581" w:rsidR="00C20426" w:rsidRDefault="00C20426" w:rsidP="00C20426">
      <w:r>
        <w:rPr>
          <w:noProof/>
        </w:rPr>
        <w:drawing>
          <wp:inline distT="0" distB="0" distL="0" distR="0" wp14:anchorId="60484372" wp14:editId="3F9EC441">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6-23 at 10.50.26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1EA909" w14:textId="77777777" w:rsidR="00C20426" w:rsidRDefault="00C20426" w:rsidP="00C20426"/>
    <w:p w14:paraId="65E0CD71" w14:textId="4A514011" w:rsidR="00A7309F" w:rsidRDefault="00C20426" w:rsidP="00A7309F">
      <w:pPr>
        <w:pStyle w:val="ListParagraph"/>
        <w:numPr>
          <w:ilvl w:val="0"/>
          <w:numId w:val="1"/>
        </w:numPr>
      </w:pPr>
      <w:r>
        <w:lastRenderedPageBreak/>
        <w:t>Click on the first page and go into the properties of that page and g</w:t>
      </w:r>
      <w:r w:rsidR="00A7309F">
        <w:t>ive the first page a name “Welcome</w:t>
      </w:r>
      <w:r>
        <w:t xml:space="preserve"> Page</w:t>
      </w:r>
      <w:r w:rsidR="00A7309F">
        <w:t>”</w:t>
      </w:r>
    </w:p>
    <w:p w14:paraId="1C44565C" w14:textId="2EB49E38" w:rsidR="00C20426" w:rsidRDefault="00C20426" w:rsidP="00C20426"/>
    <w:p w14:paraId="62269DAA" w14:textId="12ABD0B6" w:rsidR="00C20426" w:rsidRDefault="00C20426" w:rsidP="00C20426">
      <w:r>
        <w:rPr>
          <w:noProof/>
        </w:rPr>
        <w:drawing>
          <wp:inline distT="0" distB="0" distL="0" distR="0" wp14:anchorId="64728F6F" wp14:editId="51711B62">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23 at 10.51.34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F2625F" w14:textId="77777777" w:rsidR="00C20426" w:rsidRDefault="00C20426" w:rsidP="00C20426"/>
    <w:p w14:paraId="7C36469B" w14:textId="7AF690C6" w:rsidR="00A7309F" w:rsidRDefault="00C20426" w:rsidP="00A7309F">
      <w:pPr>
        <w:pStyle w:val="ListParagraph"/>
        <w:numPr>
          <w:ilvl w:val="0"/>
          <w:numId w:val="1"/>
        </w:numPr>
      </w:pPr>
      <w:r>
        <w:t>Click on Slides on the top left and then create a new blank slide.</w:t>
      </w:r>
    </w:p>
    <w:p w14:paraId="33B662FD" w14:textId="2312F7E9" w:rsidR="00C20426" w:rsidRDefault="00C20426" w:rsidP="00C20426"/>
    <w:p w14:paraId="29BD6257" w14:textId="3DCABA7D" w:rsidR="00C20426" w:rsidRDefault="00C20426" w:rsidP="00C20426">
      <w:r>
        <w:rPr>
          <w:noProof/>
        </w:rPr>
        <w:drawing>
          <wp:inline distT="0" distB="0" distL="0" distR="0" wp14:anchorId="256118F1" wp14:editId="5B8D291F">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6-23 at 10.52.24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C2CBD8" w14:textId="77777777" w:rsidR="00C20426" w:rsidRDefault="00C20426" w:rsidP="00C20426"/>
    <w:p w14:paraId="48ABF510" w14:textId="77777777" w:rsidR="00C20426" w:rsidRDefault="00C20426" w:rsidP="00C20426">
      <w:pPr>
        <w:pStyle w:val="ListParagraph"/>
      </w:pPr>
    </w:p>
    <w:p w14:paraId="493FB15A" w14:textId="3EF14334" w:rsidR="00A7309F" w:rsidRDefault="00C20426" w:rsidP="00A7309F">
      <w:pPr>
        <w:pStyle w:val="ListParagraph"/>
        <w:numPr>
          <w:ilvl w:val="0"/>
          <w:numId w:val="1"/>
        </w:numPr>
      </w:pPr>
      <w:r>
        <w:lastRenderedPageBreak/>
        <w:t>In the properties of that page, give that page a name of “What is Cooking 101</w:t>
      </w:r>
      <w:r w:rsidR="00A7309F">
        <w:t>”</w:t>
      </w:r>
    </w:p>
    <w:p w14:paraId="6825537F" w14:textId="07E5321F" w:rsidR="00C20426" w:rsidRDefault="00C20426" w:rsidP="00C20426"/>
    <w:p w14:paraId="7EC0716D" w14:textId="75F1D064" w:rsidR="00C20426" w:rsidRDefault="00C20426" w:rsidP="00C20426">
      <w:r>
        <w:rPr>
          <w:noProof/>
        </w:rPr>
        <w:drawing>
          <wp:inline distT="0" distB="0" distL="0" distR="0" wp14:anchorId="58D47394" wp14:editId="667EBA84">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23 at 10.53.3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FA2F9A" w14:textId="77777777" w:rsidR="00C20426" w:rsidRDefault="00C20426" w:rsidP="00C20426"/>
    <w:p w14:paraId="2B83AC14" w14:textId="4ABBBA71" w:rsidR="00A7309F" w:rsidRDefault="00A7309F" w:rsidP="00A7309F">
      <w:pPr>
        <w:pStyle w:val="ListParagraph"/>
        <w:numPr>
          <w:ilvl w:val="0"/>
          <w:numId w:val="1"/>
        </w:numPr>
      </w:pPr>
      <w:r>
        <w:t xml:space="preserve">Create 1 more page </w:t>
      </w:r>
      <w:r w:rsidR="00C20426">
        <w:t>by clicking on Slides &gt; Blank Slide</w:t>
      </w:r>
    </w:p>
    <w:p w14:paraId="1E0295CE" w14:textId="64A74863" w:rsidR="00C20426" w:rsidRDefault="00C20426" w:rsidP="00C20426"/>
    <w:p w14:paraId="0090EDB0" w14:textId="2693C1A2" w:rsidR="00C20426" w:rsidRDefault="00C20426" w:rsidP="00C20426">
      <w:r>
        <w:rPr>
          <w:noProof/>
        </w:rPr>
        <w:drawing>
          <wp:inline distT="0" distB="0" distL="0" distR="0" wp14:anchorId="0D781A07" wp14:editId="0CB6978B">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6-23 at 10.54.0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F90E52" w14:textId="77777777" w:rsidR="00C20426" w:rsidRDefault="00C20426" w:rsidP="00C20426"/>
    <w:p w14:paraId="756D41B2" w14:textId="2064763A" w:rsidR="00A7309F" w:rsidRDefault="00C20426" w:rsidP="00A7309F">
      <w:pPr>
        <w:pStyle w:val="ListParagraph"/>
        <w:numPr>
          <w:ilvl w:val="0"/>
          <w:numId w:val="1"/>
        </w:numPr>
      </w:pPr>
      <w:r>
        <w:t>Go into the properties and name that page</w:t>
      </w:r>
      <w:r w:rsidR="00A7309F">
        <w:t xml:space="preserve"> “Video Page”</w:t>
      </w:r>
    </w:p>
    <w:p w14:paraId="49185F51" w14:textId="32761AEB" w:rsidR="00C20426" w:rsidRDefault="00C20426" w:rsidP="00C20426">
      <w:r>
        <w:rPr>
          <w:noProof/>
        </w:rPr>
        <w:lastRenderedPageBreak/>
        <w:drawing>
          <wp:inline distT="0" distB="0" distL="0" distR="0" wp14:anchorId="77F3689C" wp14:editId="0722A38C">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23 at 10.54.41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DF3DF1" w14:textId="6EE78B14" w:rsidR="00C20426" w:rsidRDefault="00C20426" w:rsidP="00C20426"/>
    <w:p w14:paraId="7B7E3FF9" w14:textId="43CF7DDE" w:rsidR="00A7309F" w:rsidRDefault="00C20426" w:rsidP="00A7309F">
      <w:pPr>
        <w:pStyle w:val="ListParagraph"/>
        <w:numPr>
          <w:ilvl w:val="0"/>
          <w:numId w:val="1"/>
        </w:numPr>
      </w:pPr>
      <w:r>
        <w:t>Go back into page 1 and d</w:t>
      </w:r>
      <w:r w:rsidR="00A7309F">
        <w:t>elete the main title on page 1</w:t>
      </w:r>
    </w:p>
    <w:p w14:paraId="0A1C9461" w14:textId="0893EE06" w:rsidR="00C20426" w:rsidRDefault="00C20426" w:rsidP="00C20426"/>
    <w:p w14:paraId="2E1F0C6F" w14:textId="32FE41CE" w:rsidR="00C20426" w:rsidRDefault="00C20426" w:rsidP="00C20426">
      <w:r>
        <w:rPr>
          <w:noProof/>
        </w:rPr>
        <w:drawing>
          <wp:inline distT="0" distB="0" distL="0" distR="0" wp14:anchorId="5F2F4A36" wp14:editId="6E0420F4">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6-23 at 10.55.2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692C78" w14:textId="77777777" w:rsidR="00A7309F" w:rsidRDefault="00A7309F" w:rsidP="00A7309F"/>
    <w:p w14:paraId="1EDBB88F" w14:textId="77777777" w:rsidR="00A7309F" w:rsidRDefault="00A7309F" w:rsidP="00A7309F">
      <w:r w:rsidRPr="00A7309F">
        <w:rPr>
          <w:b/>
        </w:rPr>
        <w:t>Section 2</w:t>
      </w:r>
    </w:p>
    <w:p w14:paraId="6E440BEE" w14:textId="77777777" w:rsidR="00A7309F" w:rsidRDefault="00A7309F" w:rsidP="00A7309F"/>
    <w:p w14:paraId="395FE609" w14:textId="04C897EB" w:rsidR="00C20426" w:rsidRDefault="00C20426" w:rsidP="00A7309F">
      <w:pPr>
        <w:pStyle w:val="ListParagraph"/>
        <w:numPr>
          <w:ilvl w:val="0"/>
          <w:numId w:val="2"/>
        </w:numPr>
      </w:pPr>
      <w:r>
        <w:lastRenderedPageBreak/>
        <w:t xml:space="preserve">Find something on the web like a cooking calculator or something were the user has to interact and have that pulled up in a browser. We are going to show the user how to use this. </w:t>
      </w:r>
    </w:p>
    <w:p w14:paraId="1E78B91D" w14:textId="60AEB044" w:rsidR="00C20426" w:rsidRDefault="00C20426" w:rsidP="00C20426"/>
    <w:p w14:paraId="28ACFEE4" w14:textId="0DAB9295" w:rsidR="00C20426" w:rsidRDefault="00C20426" w:rsidP="00C20426">
      <w:r>
        <w:rPr>
          <w:noProof/>
        </w:rPr>
        <w:drawing>
          <wp:inline distT="0" distB="0" distL="0" distR="0" wp14:anchorId="0A232444" wp14:editId="6A98AE1D">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23 at 10.58.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FD8A47" w14:textId="77777777" w:rsidR="00C20426" w:rsidRDefault="00C20426" w:rsidP="00C20426"/>
    <w:p w14:paraId="438A9C53" w14:textId="4B27F81B" w:rsidR="00A7309F" w:rsidRDefault="00C20426" w:rsidP="00A7309F">
      <w:pPr>
        <w:pStyle w:val="ListParagraph"/>
        <w:numPr>
          <w:ilvl w:val="0"/>
          <w:numId w:val="2"/>
        </w:numPr>
      </w:pPr>
      <w:r>
        <w:t>Go back into Captivate and c</w:t>
      </w:r>
      <w:r w:rsidR="00A7309F">
        <w:t>reate new software simulation project</w:t>
      </w:r>
      <w:r>
        <w:t xml:space="preserve">. NOTE: We are not using the Cooking 101 project for this section. We are using a new project. </w:t>
      </w:r>
    </w:p>
    <w:p w14:paraId="57660058" w14:textId="77777777" w:rsidR="00C20426" w:rsidRDefault="00C20426" w:rsidP="00A7309F">
      <w:pPr>
        <w:pStyle w:val="ListParagraph"/>
        <w:numPr>
          <w:ilvl w:val="0"/>
          <w:numId w:val="2"/>
        </w:numPr>
      </w:pPr>
    </w:p>
    <w:p w14:paraId="390E635E" w14:textId="0A075661" w:rsidR="00C20426" w:rsidRDefault="00C20426" w:rsidP="00C20426">
      <w:r>
        <w:rPr>
          <w:noProof/>
        </w:rPr>
        <w:drawing>
          <wp:inline distT="0" distB="0" distL="0" distR="0" wp14:anchorId="3A454374" wp14:editId="039A2271">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6-23 at 10.59.12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9C0787" w14:textId="69BBC851" w:rsidR="00A7309F" w:rsidRDefault="00A7309F" w:rsidP="00A7309F">
      <w:pPr>
        <w:pStyle w:val="ListParagraph"/>
        <w:numPr>
          <w:ilvl w:val="0"/>
          <w:numId w:val="2"/>
        </w:numPr>
      </w:pPr>
      <w:r>
        <w:lastRenderedPageBreak/>
        <w:t>Drag</w:t>
      </w:r>
      <w:r w:rsidR="00C20426">
        <w:t xml:space="preserve"> the red area</w:t>
      </w:r>
      <w:r>
        <w:t xml:space="preserve"> </w:t>
      </w:r>
      <w:r w:rsidR="00C20426">
        <w:t xml:space="preserve">over the area you want to record. NOTE: You can adjust the height and width by clicking the bottom right hand corner. In this example though we clicked on application and then selected Safari from the list. </w:t>
      </w:r>
    </w:p>
    <w:p w14:paraId="74550338" w14:textId="6A3381DF" w:rsidR="00C20426" w:rsidRDefault="00C20426" w:rsidP="00C20426"/>
    <w:p w14:paraId="550A3363" w14:textId="00C19445" w:rsidR="00C20426" w:rsidRDefault="004F57F0" w:rsidP="00C20426">
      <w:r>
        <w:rPr>
          <w:noProof/>
        </w:rPr>
        <w:drawing>
          <wp:inline distT="0" distB="0" distL="0" distR="0" wp14:anchorId="1D61DCEE" wp14:editId="0DF93F6F">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23 at 11.01.05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4787DB" w14:textId="2E03502E" w:rsidR="00C20426" w:rsidRDefault="00C20426" w:rsidP="00C20426"/>
    <w:p w14:paraId="0C49D36C" w14:textId="77777777" w:rsidR="004F57F0" w:rsidRDefault="004F57F0" w:rsidP="00C20426">
      <w:r>
        <w:t>The red outline will automatically adjust to Safari</w:t>
      </w:r>
    </w:p>
    <w:p w14:paraId="50EA488F" w14:textId="77777777" w:rsidR="004F57F0" w:rsidRDefault="004F57F0" w:rsidP="00C20426"/>
    <w:p w14:paraId="7CE8203A" w14:textId="074082E5" w:rsidR="004F57F0" w:rsidRDefault="004F57F0" w:rsidP="00C20426">
      <w:r>
        <w:rPr>
          <w:noProof/>
        </w:rPr>
        <w:drawing>
          <wp:inline distT="0" distB="0" distL="0" distR="0" wp14:anchorId="60213DFF" wp14:editId="2A77D942">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6-23 at 11.01.2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345DCC" w14:textId="77777777" w:rsidR="004F57F0" w:rsidRDefault="004F57F0" w:rsidP="00C20426"/>
    <w:p w14:paraId="77D984AE" w14:textId="3BC7B77A" w:rsidR="00A7309F" w:rsidRDefault="004F57F0" w:rsidP="00A7309F">
      <w:pPr>
        <w:pStyle w:val="ListParagraph"/>
        <w:numPr>
          <w:ilvl w:val="0"/>
          <w:numId w:val="2"/>
        </w:numPr>
      </w:pPr>
      <w:r>
        <w:lastRenderedPageBreak/>
        <w:t xml:space="preserve">Adjust the record type to just be demo. So that means you need to uncheck all the other options. </w:t>
      </w:r>
    </w:p>
    <w:p w14:paraId="42E799B4" w14:textId="0F3534CA" w:rsidR="004F57F0" w:rsidRDefault="004F57F0" w:rsidP="004F57F0"/>
    <w:p w14:paraId="0736D0F3" w14:textId="7693D82A" w:rsidR="004F57F0" w:rsidRDefault="004F57F0" w:rsidP="004F57F0">
      <w:r>
        <w:rPr>
          <w:noProof/>
        </w:rPr>
        <w:drawing>
          <wp:inline distT="0" distB="0" distL="0" distR="0" wp14:anchorId="20D8B706" wp14:editId="4029A523">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6-23 at 11.02.02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A2E4EE" w14:textId="77777777" w:rsidR="004F57F0" w:rsidRDefault="004F57F0" w:rsidP="004F57F0"/>
    <w:p w14:paraId="6EC401B7" w14:textId="058EC0F6" w:rsidR="00A7309F" w:rsidRDefault="004F57F0" w:rsidP="00A7309F">
      <w:pPr>
        <w:pStyle w:val="ListParagraph"/>
        <w:numPr>
          <w:ilvl w:val="0"/>
          <w:numId w:val="2"/>
        </w:numPr>
      </w:pPr>
      <w:r>
        <w:t>Hit record, then just w</w:t>
      </w:r>
      <w:r w:rsidR="00A7309F">
        <w:t>alk through your steps</w:t>
      </w:r>
    </w:p>
    <w:p w14:paraId="508D42D5" w14:textId="4A5D0013" w:rsidR="004F57F0" w:rsidRDefault="004F57F0" w:rsidP="004F57F0"/>
    <w:p w14:paraId="6CD8B13E" w14:textId="5EFC5D2E" w:rsidR="004F57F0" w:rsidRDefault="004F57F0" w:rsidP="004F57F0">
      <w:r>
        <w:t xml:space="preserve"> </w:t>
      </w:r>
      <w:r>
        <w:rPr>
          <w:noProof/>
        </w:rPr>
        <w:drawing>
          <wp:inline distT="0" distB="0" distL="0" distR="0" wp14:anchorId="128F8874" wp14:editId="51ABCBC9">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6-23 at 11.02.54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072681" w14:textId="77777777" w:rsidR="004F57F0" w:rsidRDefault="004F57F0" w:rsidP="004F57F0"/>
    <w:p w14:paraId="7082C915" w14:textId="0ABF337F" w:rsidR="00A7309F" w:rsidRDefault="004F57F0" w:rsidP="00A7309F">
      <w:pPr>
        <w:pStyle w:val="ListParagraph"/>
        <w:numPr>
          <w:ilvl w:val="0"/>
          <w:numId w:val="2"/>
        </w:numPr>
      </w:pPr>
      <w:r>
        <w:lastRenderedPageBreak/>
        <w:t>Once you are done, you can s</w:t>
      </w:r>
      <w:r w:rsidR="00A7309F">
        <w:t>top recording</w:t>
      </w:r>
      <w:r>
        <w:t xml:space="preserve"> by clicking the Captivate Icon on top or using the short cut key. </w:t>
      </w:r>
    </w:p>
    <w:p w14:paraId="7D4670C3" w14:textId="180205C1" w:rsidR="004F57F0" w:rsidRDefault="004F57F0" w:rsidP="004F57F0"/>
    <w:p w14:paraId="20A386EB" w14:textId="157A4D2C" w:rsidR="004F57F0" w:rsidRDefault="004F57F0" w:rsidP="004F57F0">
      <w:r>
        <w:rPr>
          <w:noProof/>
        </w:rPr>
        <w:drawing>
          <wp:inline distT="0" distB="0" distL="0" distR="0" wp14:anchorId="0FEF4D61" wp14:editId="11110A0A">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6-23 at 11.04.25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E7B1D9" w14:textId="77777777" w:rsidR="004F57F0" w:rsidRDefault="004F57F0" w:rsidP="004F57F0"/>
    <w:p w14:paraId="6469115B" w14:textId="3F849205" w:rsidR="00A7309F" w:rsidRDefault="004F57F0" w:rsidP="00A7309F">
      <w:pPr>
        <w:pStyle w:val="ListParagraph"/>
        <w:numPr>
          <w:ilvl w:val="0"/>
          <w:numId w:val="2"/>
        </w:numPr>
      </w:pPr>
      <w:r>
        <w:t xml:space="preserve">Slides will get added to your Captivate project and now you can go in and adjust content and animation as needed. </w:t>
      </w:r>
    </w:p>
    <w:p w14:paraId="79E2181C" w14:textId="6733F75C" w:rsidR="004F57F0" w:rsidRDefault="004F57F0" w:rsidP="004F57F0"/>
    <w:p w14:paraId="4FA58287" w14:textId="04F63FA8" w:rsidR="004F57F0" w:rsidRDefault="004F57F0" w:rsidP="004F57F0">
      <w:r>
        <w:rPr>
          <w:noProof/>
        </w:rPr>
        <w:drawing>
          <wp:inline distT="0" distB="0" distL="0" distR="0" wp14:anchorId="75F4B2B8" wp14:editId="36182F76">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23 at 11.04.39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CBAB19" w14:textId="77777777" w:rsidR="00F271F0" w:rsidRDefault="00F271F0" w:rsidP="00F271F0"/>
    <w:p w14:paraId="796FAC27" w14:textId="77777777" w:rsidR="00F271F0" w:rsidRDefault="00F271F0" w:rsidP="00F271F0">
      <w:r w:rsidRPr="00F271F0">
        <w:rPr>
          <w:b/>
        </w:rPr>
        <w:lastRenderedPageBreak/>
        <w:t>Section 3</w:t>
      </w:r>
    </w:p>
    <w:p w14:paraId="4C2C5EB6" w14:textId="77777777" w:rsidR="00F271F0" w:rsidRDefault="00F271F0" w:rsidP="00F271F0"/>
    <w:p w14:paraId="48B57011" w14:textId="55C7014C" w:rsidR="004F57F0" w:rsidRDefault="004F57F0" w:rsidP="00F271F0">
      <w:pPr>
        <w:pStyle w:val="ListParagraph"/>
        <w:numPr>
          <w:ilvl w:val="0"/>
          <w:numId w:val="3"/>
        </w:numPr>
      </w:pPr>
      <w:r>
        <w:t>Make sure that you open up your Cooking 101 course.</w:t>
      </w:r>
    </w:p>
    <w:p w14:paraId="5D3A4069" w14:textId="011CCB71" w:rsidR="00F271F0" w:rsidRDefault="00A51688" w:rsidP="00F271F0">
      <w:pPr>
        <w:pStyle w:val="ListParagraph"/>
        <w:numPr>
          <w:ilvl w:val="0"/>
          <w:numId w:val="3"/>
        </w:numPr>
      </w:pPr>
      <w:r>
        <w:t>One page one inset 2 horizontal fluid boxes and get rid of padding</w:t>
      </w:r>
    </w:p>
    <w:p w14:paraId="22FC50CC" w14:textId="192A2C41" w:rsidR="004F57F0" w:rsidRDefault="004F57F0" w:rsidP="004F57F0"/>
    <w:p w14:paraId="01F07749" w14:textId="1AD5405D" w:rsidR="004F57F0" w:rsidRDefault="004F57F0" w:rsidP="004F57F0">
      <w:r>
        <w:rPr>
          <w:noProof/>
        </w:rPr>
        <w:drawing>
          <wp:inline distT="0" distB="0" distL="0" distR="0" wp14:anchorId="02130116" wp14:editId="36F5CB9D">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6-23 at 11.06.43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9A6F6D" w14:textId="77777777" w:rsidR="004F57F0" w:rsidRDefault="004F57F0" w:rsidP="004F57F0"/>
    <w:p w14:paraId="714DA0E4" w14:textId="0F447222" w:rsidR="004F57F0" w:rsidRDefault="004F57F0" w:rsidP="00F271F0">
      <w:pPr>
        <w:pStyle w:val="ListParagraph"/>
        <w:numPr>
          <w:ilvl w:val="0"/>
          <w:numId w:val="3"/>
        </w:numPr>
      </w:pPr>
      <w:r>
        <w:t>Adjust the padding of the fluid boxes by going into the properties with one of boxes and clicking on the properties button on the top right. Then under the horizontal section check the box next to the text “Stretch to Fit”</w:t>
      </w:r>
    </w:p>
    <w:p w14:paraId="7624480C" w14:textId="6B39BD93" w:rsidR="004F57F0" w:rsidRDefault="004F57F0" w:rsidP="004F57F0"/>
    <w:p w14:paraId="212A976E" w14:textId="31DCFC35" w:rsidR="004F57F0" w:rsidRDefault="004F57F0" w:rsidP="004F57F0">
      <w:r>
        <w:rPr>
          <w:noProof/>
        </w:rPr>
        <w:lastRenderedPageBreak/>
        <w:drawing>
          <wp:inline distT="0" distB="0" distL="0" distR="0" wp14:anchorId="05C45034" wp14:editId="1068DC6B">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23 at 11.08.55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28971A" w14:textId="77777777" w:rsidR="004F57F0" w:rsidRDefault="004F57F0" w:rsidP="004F57F0"/>
    <w:p w14:paraId="1EC5E340" w14:textId="5A906A5F" w:rsidR="00A51688" w:rsidRDefault="004F57F0" w:rsidP="00F271F0">
      <w:pPr>
        <w:pStyle w:val="ListParagraph"/>
        <w:numPr>
          <w:ilvl w:val="0"/>
          <w:numId w:val="3"/>
        </w:numPr>
      </w:pPr>
      <w:r>
        <w:t>Create</w:t>
      </w:r>
      <w:r w:rsidR="00A51688">
        <w:t xml:space="preserve"> text </w:t>
      </w:r>
      <w:r>
        <w:t xml:space="preserve">box with some sample text </w:t>
      </w:r>
      <w:r w:rsidR="00A51688">
        <w:t>and drag the text to snap to right fluid box</w:t>
      </w:r>
    </w:p>
    <w:p w14:paraId="6FB48F3A" w14:textId="6FBA92EA" w:rsidR="004F57F0" w:rsidRDefault="004F57F0" w:rsidP="004F57F0"/>
    <w:p w14:paraId="63A31703" w14:textId="54499573" w:rsidR="004F57F0" w:rsidRDefault="004F57F0" w:rsidP="004F57F0">
      <w:r>
        <w:rPr>
          <w:noProof/>
        </w:rPr>
        <w:drawing>
          <wp:inline distT="0" distB="0" distL="0" distR="0" wp14:anchorId="25F7351F" wp14:editId="60F078A1">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6-23 at 11.09.4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4B459D" w14:textId="77777777" w:rsidR="004F57F0" w:rsidRDefault="004F57F0" w:rsidP="004F57F0"/>
    <w:p w14:paraId="0CE66AF6" w14:textId="356735EA" w:rsidR="004F57F0" w:rsidRDefault="004F57F0" w:rsidP="004F57F0">
      <w:pPr>
        <w:pStyle w:val="ListParagraph"/>
        <w:numPr>
          <w:ilvl w:val="0"/>
          <w:numId w:val="3"/>
        </w:numPr>
      </w:pPr>
      <w:r>
        <w:t>Open up the properties section and c</w:t>
      </w:r>
      <w:r w:rsidR="00A51688">
        <w:t xml:space="preserve">hange properties of text box to align top and left. </w:t>
      </w:r>
    </w:p>
    <w:p w14:paraId="21B198EA" w14:textId="54C051C0" w:rsidR="004F57F0" w:rsidRDefault="004F57F0" w:rsidP="004F57F0">
      <w:r>
        <w:rPr>
          <w:noProof/>
        </w:rPr>
        <w:lastRenderedPageBreak/>
        <w:drawing>
          <wp:inline distT="0" distB="0" distL="0" distR="0" wp14:anchorId="710D0C70" wp14:editId="2B20D225">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6-23 at 11.10.2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F152BB" w14:textId="77777777" w:rsidR="004F57F0" w:rsidRDefault="004F57F0" w:rsidP="004F57F0">
      <w:pPr>
        <w:pStyle w:val="ListParagraph"/>
      </w:pPr>
    </w:p>
    <w:p w14:paraId="5FD7D261" w14:textId="4DC57AAF" w:rsidR="00A51688" w:rsidRDefault="004F57F0" w:rsidP="00F271F0">
      <w:pPr>
        <w:pStyle w:val="ListParagraph"/>
        <w:numPr>
          <w:ilvl w:val="0"/>
          <w:numId w:val="3"/>
        </w:numPr>
      </w:pPr>
      <w:r>
        <w:t>Select the fluid box by hovering by the line until it turns blue. In the properties a</w:t>
      </w:r>
      <w:r w:rsidR="00A51688">
        <w:t xml:space="preserve">dd some padding to the box (20px on top and 40 </w:t>
      </w:r>
      <w:proofErr w:type="spellStart"/>
      <w:r w:rsidR="00A51688">
        <w:t>px</w:t>
      </w:r>
      <w:proofErr w:type="spellEnd"/>
      <w:r w:rsidR="00A51688">
        <w:t xml:space="preserve"> left). </w:t>
      </w:r>
    </w:p>
    <w:p w14:paraId="2C005DEC" w14:textId="5FFBEBF5" w:rsidR="004F57F0" w:rsidRDefault="004F57F0" w:rsidP="004F57F0"/>
    <w:p w14:paraId="5E97F456" w14:textId="3091802F" w:rsidR="004F57F0" w:rsidRDefault="004F57F0" w:rsidP="004F57F0">
      <w:r>
        <w:rPr>
          <w:noProof/>
        </w:rPr>
        <w:drawing>
          <wp:inline distT="0" distB="0" distL="0" distR="0" wp14:anchorId="58EF4E6F" wp14:editId="6121076A">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23 at 11.12.21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2A689B" w14:textId="77777777" w:rsidR="004F57F0" w:rsidRDefault="004F57F0" w:rsidP="004F57F0"/>
    <w:p w14:paraId="75AEBD69" w14:textId="4ACC4183" w:rsidR="00A51688" w:rsidRDefault="004F57F0" w:rsidP="00F271F0">
      <w:pPr>
        <w:pStyle w:val="ListParagraph"/>
        <w:numPr>
          <w:ilvl w:val="0"/>
          <w:numId w:val="3"/>
        </w:numPr>
      </w:pPr>
      <w:r>
        <w:t>Go to the lorem ipsum website and c</w:t>
      </w:r>
      <w:r w:rsidR="00A51688">
        <w:t>opy and paste lorem ipsum text for sample text</w:t>
      </w:r>
      <w:r w:rsidR="00C15DFE">
        <w:t xml:space="preserve"> into your text field just so we have more text. </w:t>
      </w:r>
    </w:p>
    <w:p w14:paraId="18FA1390" w14:textId="57406AD6" w:rsidR="00C15DFE" w:rsidRDefault="00C15DFE" w:rsidP="00C15DFE"/>
    <w:p w14:paraId="5D4F88A1" w14:textId="7B8C0328" w:rsidR="00C15DFE" w:rsidRDefault="00C15DFE" w:rsidP="00C15DFE">
      <w:r>
        <w:rPr>
          <w:noProof/>
        </w:rPr>
        <w:lastRenderedPageBreak/>
        <w:drawing>
          <wp:inline distT="0" distB="0" distL="0" distR="0" wp14:anchorId="04DFFF06" wp14:editId="68B4CF92">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6-23 at 11.12.5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61FDAE" w14:textId="28914424" w:rsidR="00C15DFE" w:rsidRDefault="00C15DFE" w:rsidP="00C15DFE"/>
    <w:p w14:paraId="67EFEDD2" w14:textId="5160C6B0" w:rsidR="00C15DFE" w:rsidRDefault="00C15DFE" w:rsidP="00C15DFE">
      <w:r>
        <w:t xml:space="preserve">Then paste into Captivate. </w:t>
      </w:r>
    </w:p>
    <w:p w14:paraId="710C8DD1" w14:textId="052EC8E3" w:rsidR="00C15DFE" w:rsidRDefault="00C15DFE" w:rsidP="00C15DFE"/>
    <w:p w14:paraId="698EEA64" w14:textId="2DBFC413" w:rsidR="00C15DFE" w:rsidRDefault="00C15DFE" w:rsidP="00C15DFE">
      <w:r>
        <w:rPr>
          <w:noProof/>
        </w:rPr>
        <w:drawing>
          <wp:inline distT="0" distB="0" distL="0" distR="0" wp14:anchorId="30D1E11F" wp14:editId="65C9AE40">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23 at 11.13.1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07459F" w14:textId="77777777" w:rsidR="00C15DFE" w:rsidRDefault="00C15DFE" w:rsidP="00C15DFE">
      <w:pPr>
        <w:pStyle w:val="ListParagraph"/>
      </w:pPr>
    </w:p>
    <w:p w14:paraId="4BA54DBE" w14:textId="513441AD" w:rsidR="00A51688" w:rsidRDefault="00C15DFE" w:rsidP="00F271F0">
      <w:pPr>
        <w:pStyle w:val="ListParagraph"/>
        <w:numPr>
          <w:ilvl w:val="0"/>
          <w:numId w:val="3"/>
        </w:numPr>
      </w:pPr>
      <w:r>
        <w:t xml:space="preserve">We need to insert a person. </w:t>
      </w:r>
      <w:proofErr w:type="gramStart"/>
      <w:r>
        <w:t>So</w:t>
      </w:r>
      <w:proofErr w:type="gramEnd"/>
      <w:r>
        <w:t xml:space="preserve"> click on assets and then find a person from the assets. </w:t>
      </w:r>
    </w:p>
    <w:p w14:paraId="5CC85BAB" w14:textId="5BA4961C" w:rsidR="00C15DFE" w:rsidRDefault="00C15DFE" w:rsidP="00C15DFE">
      <w:r>
        <w:rPr>
          <w:noProof/>
        </w:rPr>
        <w:lastRenderedPageBreak/>
        <w:drawing>
          <wp:inline distT="0" distB="0" distL="0" distR="0" wp14:anchorId="541F9506" wp14:editId="67E85377">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6-23 at 11.14.07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D90ABF" w14:textId="77777777" w:rsidR="00C15DFE" w:rsidRDefault="00C15DFE" w:rsidP="00C15DFE"/>
    <w:p w14:paraId="75966411" w14:textId="77777777" w:rsidR="00C15DFE" w:rsidRDefault="00C15DFE" w:rsidP="00C15DFE"/>
    <w:p w14:paraId="1FA461BE" w14:textId="4E23922B" w:rsidR="00A51688" w:rsidRDefault="00C15DFE" w:rsidP="00F271F0">
      <w:pPr>
        <w:pStyle w:val="ListParagraph"/>
        <w:numPr>
          <w:ilvl w:val="0"/>
          <w:numId w:val="3"/>
        </w:numPr>
      </w:pPr>
      <w:r>
        <w:t xml:space="preserve">That person will be inserted right in the middle so click and drag that person over to the left fluid box. </w:t>
      </w:r>
    </w:p>
    <w:p w14:paraId="2E678C03" w14:textId="3576FFDB" w:rsidR="00C15DFE" w:rsidRDefault="00C15DFE" w:rsidP="00C15DFE"/>
    <w:p w14:paraId="31423A05" w14:textId="09DC859C" w:rsidR="00C15DFE" w:rsidRDefault="00C15DFE" w:rsidP="00C15DFE">
      <w:r>
        <w:rPr>
          <w:noProof/>
        </w:rPr>
        <w:drawing>
          <wp:inline distT="0" distB="0" distL="0" distR="0" wp14:anchorId="6BFE5AF4" wp14:editId="16F80983">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6-23 at 11.14.35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376DAB" w14:textId="77777777" w:rsidR="00C15DFE" w:rsidRDefault="00C15DFE" w:rsidP="00C15DFE"/>
    <w:p w14:paraId="00468933" w14:textId="5BA3852D" w:rsidR="00A51688" w:rsidRDefault="00C15DFE" w:rsidP="00F271F0">
      <w:pPr>
        <w:pStyle w:val="ListParagraph"/>
        <w:numPr>
          <w:ilvl w:val="0"/>
          <w:numId w:val="3"/>
        </w:numPr>
      </w:pPr>
      <w:r>
        <w:t>We need some padding, so she is not flush up against the edges. Click on the fluid box and then a</w:t>
      </w:r>
      <w:r w:rsidR="00A51688">
        <w:t xml:space="preserve">dd on some padding </w:t>
      </w:r>
      <w:r>
        <w:t xml:space="preserve">to the box. </w:t>
      </w:r>
      <w:r w:rsidR="00A51688">
        <w:t>(20px)</w:t>
      </w:r>
    </w:p>
    <w:p w14:paraId="1128DDF6" w14:textId="7A1D64BF" w:rsidR="00C15DFE" w:rsidRDefault="00C15DFE" w:rsidP="00C15DFE">
      <w:r>
        <w:rPr>
          <w:noProof/>
        </w:rPr>
        <w:lastRenderedPageBreak/>
        <w:drawing>
          <wp:inline distT="0" distB="0" distL="0" distR="0" wp14:anchorId="54AEE6A0" wp14:editId="27559641">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6-23 at 11.16.30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DB268B" w14:textId="14625992" w:rsidR="00C15DFE" w:rsidRDefault="00C15DFE" w:rsidP="00C15DFE"/>
    <w:p w14:paraId="2D0A0E78" w14:textId="1C12FCEC" w:rsidR="00A51688" w:rsidRDefault="00C15DFE" w:rsidP="00F271F0">
      <w:pPr>
        <w:pStyle w:val="ListParagraph"/>
        <w:numPr>
          <w:ilvl w:val="0"/>
          <w:numId w:val="3"/>
        </w:numPr>
      </w:pPr>
      <w:r>
        <w:t>Now let’s g</w:t>
      </w:r>
      <w:r w:rsidR="00A51688">
        <w:t>o to page 2</w:t>
      </w:r>
      <w:r>
        <w:t xml:space="preserve">.  </w:t>
      </w:r>
    </w:p>
    <w:p w14:paraId="1F7DBD22" w14:textId="750C9942" w:rsidR="00C15DFE" w:rsidRDefault="00C15DFE" w:rsidP="00C15DFE"/>
    <w:p w14:paraId="7F606A90" w14:textId="5D5B1C30" w:rsidR="00C15DFE" w:rsidRDefault="00C15DFE" w:rsidP="00C15DFE">
      <w:r>
        <w:rPr>
          <w:noProof/>
        </w:rPr>
        <w:drawing>
          <wp:inline distT="0" distB="0" distL="0" distR="0" wp14:anchorId="0B55460A" wp14:editId="0F457FEF">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6-23 at 11.17.19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D77E13" w14:textId="77777777" w:rsidR="00C15DFE" w:rsidRDefault="00C15DFE" w:rsidP="00C15DFE"/>
    <w:p w14:paraId="48B9EB96" w14:textId="5CE7B6F3" w:rsidR="00C15DFE" w:rsidRDefault="00C15DFE" w:rsidP="00C15DFE">
      <w:pPr>
        <w:pStyle w:val="ListParagraph"/>
        <w:numPr>
          <w:ilvl w:val="0"/>
          <w:numId w:val="3"/>
        </w:numPr>
      </w:pPr>
      <w:r>
        <w:t xml:space="preserve">Click on insert on the top menu and then select “Learning Interactions”. </w:t>
      </w:r>
    </w:p>
    <w:p w14:paraId="480AD5F3" w14:textId="406267F6" w:rsidR="00C15DFE" w:rsidRDefault="00C15DFE" w:rsidP="00C15DFE">
      <w:r>
        <w:rPr>
          <w:noProof/>
        </w:rPr>
        <w:lastRenderedPageBreak/>
        <w:drawing>
          <wp:inline distT="0" distB="0" distL="0" distR="0" wp14:anchorId="460B582D" wp14:editId="794AD1ED">
            <wp:extent cx="5943600"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6-23 at 11.18.16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3B207C" w14:textId="77777777" w:rsidR="00C15DFE" w:rsidRDefault="00C15DFE" w:rsidP="00C15DFE"/>
    <w:p w14:paraId="470F8939" w14:textId="2B8E3B5C" w:rsidR="00C15DFE" w:rsidRDefault="00C15DFE" w:rsidP="00F271F0">
      <w:pPr>
        <w:pStyle w:val="ListParagraph"/>
        <w:numPr>
          <w:ilvl w:val="0"/>
          <w:numId w:val="3"/>
        </w:numPr>
      </w:pPr>
      <w:r>
        <w:t xml:space="preserve">Scroll through the interactions till you find the Jeopardy game. </w:t>
      </w:r>
    </w:p>
    <w:p w14:paraId="0A880F44" w14:textId="04CDE0A7" w:rsidR="00C15DFE" w:rsidRDefault="00C15DFE" w:rsidP="00C15DFE"/>
    <w:p w14:paraId="6930145F" w14:textId="2BDDC292" w:rsidR="00C15DFE" w:rsidRDefault="00C15DFE" w:rsidP="00C15DFE">
      <w:r>
        <w:rPr>
          <w:noProof/>
        </w:rPr>
        <w:drawing>
          <wp:inline distT="0" distB="0" distL="0" distR="0" wp14:anchorId="757E1555" wp14:editId="6FEA0680">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23 at 11.19.01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C954FA" w14:textId="77777777" w:rsidR="00C15DFE" w:rsidRDefault="00C15DFE" w:rsidP="00C15DFE"/>
    <w:p w14:paraId="4191DF42" w14:textId="3B281633" w:rsidR="00A51688" w:rsidRDefault="00C15DFE" w:rsidP="00F271F0">
      <w:pPr>
        <w:pStyle w:val="ListParagraph"/>
        <w:numPr>
          <w:ilvl w:val="0"/>
          <w:numId w:val="3"/>
        </w:numPr>
      </w:pPr>
      <w:r>
        <w:t>Once you click that game and click insert, you can start to f</w:t>
      </w:r>
      <w:r w:rsidR="00A51688">
        <w:t>ill out content for that game</w:t>
      </w:r>
    </w:p>
    <w:p w14:paraId="0BE87314" w14:textId="2E453F85" w:rsidR="00C15DFE" w:rsidRDefault="00C15DFE" w:rsidP="00C15DFE"/>
    <w:p w14:paraId="31A293C7" w14:textId="3DF8A73A" w:rsidR="00C15DFE" w:rsidRDefault="00C15DFE" w:rsidP="00C15DFE">
      <w:r>
        <w:rPr>
          <w:noProof/>
        </w:rPr>
        <w:lastRenderedPageBreak/>
        <w:drawing>
          <wp:inline distT="0" distB="0" distL="0" distR="0" wp14:anchorId="07343E3B" wp14:editId="0D7217A9">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23 at 11.19.35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6C7805" w14:textId="77777777" w:rsidR="00C15DFE" w:rsidRDefault="00C15DFE" w:rsidP="00C15DFE"/>
    <w:p w14:paraId="142EB488" w14:textId="12ED6A72" w:rsidR="00A51688" w:rsidRDefault="00C15DFE" w:rsidP="00F271F0">
      <w:pPr>
        <w:pStyle w:val="ListParagraph"/>
        <w:numPr>
          <w:ilvl w:val="0"/>
          <w:numId w:val="3"/>
        </w:numPr>
      </w:pPr>
      <w:r>
        <w:t>After you have filled out the content for the game, click ok to insert the game into your page and then adjust the game how you want.</w:t>
      </w:r>
    </w:p>
    <w:p w14:paraId="39195C46" w14:textId="77777777" w:rsidR="00C15DFE" w:rsidRDefault="00C15DFE" w:rsidP="00F271F0">
      <w:pPr>
        <w:pStyle w:val="ListParagraph"/>
        <w:numPr>
          <w:ilvl w:val="0"/>
          <w:numId w:val="3"/>
        </w:numPr>
      </w:pPr>
    </w:p>
    <w:p w14:paraId="47A796F0" w14:textId="639EEB97" w:rsidR="00C15DFE" w:rsidRDefault="00C15DFE" w:rsidP="00C15DFE">
      <w:r>
        <w:rPr>
          <w:noProof/>
        </w:rPr>
        <w:drawing>
          <wp:inline distT="0" distB="0" distL="0" distR="0" wp14:anchorId="62C0E0E3" wp14:editId="70589F8A">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6-23 at 11.20.30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42F03D" w14:textId="77777777" w:rsidR="00C15DFE" w:rsidRDefault="00C15DFE" w:rsidP="00C15DFE"/>
    <w:p w14:paraId="5ED078CE" w14:textId="77777777" w:rsidR="00A51688" w:rsidRDefault="00A51688" w:rsidP="00A51688"/>
    <w:p w14:paraId="7EB767E6" w14:textId="77777777" w:rsidR="00A51688" w:rsidRDefault="00A51688" w:rsidP="00A51688">
      <w:r w:rsidRPr="00A51688">
        <w:rPr>
          <w:b/>
        </w:rPr>
        <w:t>Section 4</w:t>
      </w:r>
    </w:p>
    <w:p w14:paraId="5D19E66D" w14:textId="77777777" w:rsidR="00A51688" w:rsidRDefault="00A51688" w:rsidP="00A51688"/>
    <w:p w14:paraId="1AE6A487" w14:textId="33AAE834" w:rsidR="00C15DFE" w:rsidRDefault="00C15DFE" w:rsidP="00A51688">
      <w:pPr>
        <w:pStyle w:val="ListParagraph"/>
        <w:numPr>
          <w:ilvl w:val="0"/>
          <w:numId w:val="4"/>
        </w:numPr>
      </w:pPr>
      <w:r>
        <w:lastRenderedPageBreak/>
        <w:t>Open up Cooking 101 again.</w:t>
      </w:r>
    </w:p>
    <w:p w14:paraId="3E9ADD38" w14:textId="77777777" w:rsidR="00C15DFE" w:rsidRDefault="00C15DFE" w:rsidP="00C15DFE">
      <w:pPr>
        <w:pStyle w:val="ListParagraph"/>
      </w:pPr>
    </w:p>
    <w:p w14:paraId="7E708AC7" w14:textId="79D3DB54" w:rsidR="00C15DFE" w:rsidRDefault="00C15DFE" w:rsidP="00C15DFE">
      <w:r>
        <w:rPr>
          <w:noProof/>
        </w:rPr>
        <w:drawing>
          <wp:inline distT="0" distB="0" distL="0" distR="0" wp14:anchorId="16AEED52" wp14:editId="5258CC85">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6-23 at 11.21.17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233DF8" w14:textId="77777777" w:rsidR="00C15DFE" w:rsidRDefault="00C15DFE" w:rsidP="00C15DFE"/>
    <w:p w14:paraId="45A9D7D0" w14:textId="4F921947" w:rsidR="00A51688" w:rsidRDefault="00190262" w:rsidP="00A51688">
      <w:pPr>
        <w:pStyle w:val="ListParagraph"/>
        <w:numPr>
          <w:ilvl w:val="0"/>
          <w:numId w:val="4"/>
        </w:numPr>
      </w:pPr>
      <w:r>
        <w:t>Delete the person on page 1 inserted from the last section</w:t>
      </w:r>
    </w:p>
    <w:p w14:paraId="32E0AB0F" w14:textId="569D31B6" w:rsidR="00C15DFE" w:rsidRDefault="00C15DFE" w:rsidP="00C15DFE"/>
    <w:p w14:paraId="6788EFA7" w14:textId="3E329F00" w:rsidR="00C15DFE" w:rsidRDefault="00C15DFE" w:rsidP="00C15DFE">
      <w:r>
        <w:rPr>
          <w:noProof/>
        </w:rPr>
        <w:drawing>
          <wp:inline distT="0" distB="0" distL="0" distR="0" wp14:anchorId="370AA874" wp14:editId="0C53D33B">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6-23 at 11.21.41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C012C8" w14:textId="77777777" w:rsidR="00C15DFE" w:rsidRDefault="00C15DFE" w:rsidP="00C15DFE"/>
    <w:p w14:paraId="1FC915D7" w14:textId="4AF0E6B7" w:rsidR="00190262" w:rsidRDefault="00C15DFE" w:rsidP="00A51688">
      <w:pPr>
        <w:pStyle w:val="ListParagraph"/>
        <w:numPr>
          <w:ilvl w:val="0"/>
          <w:numId w:val="4"/>
        </w:numPr>
      </w:pPr>
      <w:r>
        <w:t>Within the text, a</w:t>
      </w:r>
      <w:r w:rsidR="00190262">
        <w:t>dd course title “Cooking 101” in the page text. Bold the font and make it larger.</w:t>
      </w:r>
      <w:r>
        <w:t xml:space="preserve"> Make sure you bold it and make the font size a little larger. </w:t>
      </w:r>
    </w:p>
    <w:p w14:paraId="58D16404" w14:textId="77205CC8" w:rsidR="00C15DFE" w:rsidRDefault="00C15DFE" w:rsidP="00C15DFE">
      <w:pPr>
        <w:pStyle w:val="ListParagraph"/>
      </w:pPr>
      <w:r>
        <w:rPr>
          <w:noProof/>
        </w:rPr>
        <w:lastRenderedPageBreak/>
        <w:drawing>
          <wp:inline distT="0" distB="0" distL="0" distR="0" wp14:anchorId="2F945487" wp14:editId="437D3196">
            <wp:extent cx="5943600" cy="334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6-23 at 11.22.49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E39A28" w14:textId="77777777" w:rsidR="00C15DFE" w:rsidRDefault="00C15DFE" w:rsidP="00C15DFE"/>
    <w:p w14:paraId="00579354" w14:textId="4968C983" w:rsidR="00190262" w:rsidRDefault="00C15DFE" w:rsidP="00A51688">
      <w:pPr>
        <w:pStyle w:val="ListParagraph"/>
        <w:numPr>
          <w:ilvl w:val="0"/>
          <w:numId w:val="4"/>
        </w:numPr>
      </w:pPr>
      <w:r>
        <w:t>Now we are going to insert an image so go to Media &gt; Image and f</w:t>
      </w:r>
      <w:r w:rsidR="00190262">
        <w:t xml:space="preserve">ind </w:t>
      </w:r>
      <w:r>
        <w:t xml:space="preserve">a </w:t>
      </w:r>
      <w:r w:rsidR="00190262">
        <w:t>cooking image from the media folder.</w:t>
      </w:r>
    </w:p>
    <w:p w14:paraId="54078F30" w14:textId="412099AB" w:rsidR="00C15DFE" w:rsidRDefault="00C15DFE" w:rsidP="00C15DFE"/>
    <w:p w14:paraId="1AB4043F" w14:textId="011F1721" w:rsidR="00C15DFE" w:rsidRDefault="00C15DFE" w:rsidP="00C15DFE">
      <w:r>
        <w:t xml:space="preserve"> </w:t>
      </w:r>
      <w:r>
        <w:rPr>
          <w:noProof/>
        </w:rPr>
        <w:drawing>
          <wp:inline distT="0" distB="0" distL="0" distR="0" wp14:anchorId="20C7082F" wp14:editId="3DEFB6F5">
            <wp:extent cx="5943600" cy="3343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6-23 at 11.23.59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429A27" w14:textId="77777777" w:rsidR="00C15DFE" w:rsidRDefault="00C15DFE" w:rsidP="00C15DFE"/>
    <w:p w14:paraId="3ABBB629" w14:textId="71444658" w:rsidR="00190262" w:rsidRDefault="00190262" w:rsidP="00A51688">
      <w:pPr>
        <w:pStyle w:val="ListParagraph"/>
        <w:numPr>
          <w:ilvl w:val="0"/>
          <w:numId w:val="4"/>
        </w:numPr>
      </w:pPr>
      <w:r>
        <w:t>Once image is inserted click on</w:t>
      </w:r>
      <w:r w:rsidR="00C15DFE">
        <w:t xml:space="preserve"> the image and then within the properties click on</w:t>
      </w:r>
      <w:r>
        <w:t xml:space="preserve"> “Fit to Stage”</w:t>
      </w:r>
    </w:p>
    <w:p w14:paraId="634B9002" w14:textId="004C85E9" w:rsidR="00C15DFE" w:rsidRDefault="00C15DFE" w:rsidP="00C15DFE">
      <w:pPr>
        <w:pStyle w:val="ListParagraph"/>
      </w:pPr>
      <w:r>
        <w:rPr>
          <w:noProof/>
        </w:rPr>
        <w:lastRenderedPageBreak/>
        <w:drawing>
          <wp:inline distT="0" distB="0" distL="0" distR="0" wp14:anchorId="1A2FFD2A" wp14:editId="18E41028">
            <wp:extent cx="5943600" cy="3343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6-23 at 11.24.47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B9E8AE" w14:textId="73EB824A" w:rsidR="00C15DFE" w:rsidRDefault="00C15DFE" w:rsidP="00C15DFE">
      <w:pPr>
        <w:pStyle w:val="ListParagraph"/>
      </w:pPr>
    </w:p>
    <w:p w14:paraId="2CF235D0" w14:textId="443B5FDA" w:rsidR="00C15DFE" w:rsidRDefault="00C15DFE" w:rsidP="00C15DFE">
      <w:pPr>
        <w:pStyle w:val="ListParagraph"/>
      </w:pPr>
      <w:r>
        <w:t xml:space="preserve">Which will then make it fit within the page. </w:t>
      </w:r>
    </w:p>
    <w:p w14:paraId="34D903D7" w14:textId="77777777" w:rsidR="00C15DFE" w:rsidRDefault="00C15DFE" w:rsidP="00C15DFE">
      <w:pPr>
        <w:pStyle w:val="ListParagraph"/>
      </w:pPr>
    </w:p>
    <w:p w14:paraId="31D36113" w14:textId="334AE074" w:rsidR="00C15DFE" w:rsidRDefault="00C15DFE" w:rsidP="00C15DFE">
      <w:pPr>
        <w:pStyle w:val="ListParagraph"/>
      </w:pPr>
      <w:r>
        <w:rPr>
          <w:noProof/>
        </w:rPr>
        <w:drawing>
          <wp:inline distT="0" distB="0" distL="0" distR="0" wp14:anchorId="66696921" wp14:editId="1C88B95A">
            <wp:extent cx="5943600" cy="3343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6-23 at 11.25.11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4661D3" w14:textId="77777777" w:rsidR="00C15DFE" w:rsidRDefault="00C15DFE" w:rsidP="00C15DFE"/>
    <w:p w14:paraId="1F5BDAE2" w14:textId="05AEC5E6" w:rsidR="00C15DFE" w:rsidRDefault="00C15DFE" w:rsidP="00A51688">
      <w:pPr>
        <w:pStyle w:val="ListParagraph"/>
        <w:numPr>
          <w:ilvl w:val="0"/>
          <w:numId w:val="4"/>
        </w:numPr>
      </w:pPr>
      <w:r>
        <w:t>Drag and drop that image into the left fluid box.</w:t>
      </w:r>
    </w:p>
    <w:p w14:paraId="1CEACB9E" w14:textId="16FABE50" w:rsidR="00C15DFE" w:rsidRDefault="00C15DFE" w:rsidP="00C15DFE"/>
    <w:p w14:paraId="2C63C7A0" w14:textId="77777777" w:rsidR="00C15DFE" w:rsidRDefault="00C15DFE" w:rsidP="00C15DFE"/>
    <w:p w14:paraId="30B25011" w14:textId="04B0D995" w:rsidR="00C15DFE" w:rsidRDefault="00C15DFE" w:rsidP="00C15DFE">
      <w:r>
        <w:rPr>
          <w:noProof/>
        </w:rPr>
        <w:lastRenderedPageBreak/>
        <w:drawing>
          <wp:inline distT="0" distB="0" distL="0" distR="0" wp14:anchorId="4698E181" wp14:editId="5CC7FB65">
            <wp:extent cx="5943600" cy="3343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6-23 at 11.25.52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57C47F" w14:textId="37DAA630" w:rsidR="00FA7010" w:rsidRDefault="00FA7010" w:rsidP="00C15DFE"/>
    <w:p w14:paraId="4E482906" w14:textId="45CB0DF9" w:rsidR="00190262" w:rsidRDefault="00FA7010" w:rsidP="00A51688">
      <w:pPr>
        <w:pStyle w:val="ListParagraph"/>
        <w:numPr>
          <w:ilvl w:val="0"/>
          <w:numId w:val="4"/>
        </w:numPr>
      </w:pPr>
      <w:r>
        <w:t xml:space="preserve">Now let’s add some audio to the page. </w:t>
      </w:r>
      <w:r w:rsidR="00190262">
        <w:t>Insert some audio into page 1</w:t>
      </w:r>
      <w:r>
        <w:t xml:space="preserve"> by clicking on Media &gt; Audio and locate</w:t>
      </w:r>
      <w:r w:rsidR="00190262">
        <w:t xml:space="preserve"> the audio in your media folder. </w:t>
      </w:r>
    </w:p>
    <w:p w14:paraId="0A4A80D7" w14:textId="56A0C5F8" w:rsidR="00FA7010" w:rsidRDefault="00FA7010" w:rsidP="00FA7010"/>
    <w:p w14:paraId="70D791C8" w14:textId="157EB153" w:rsidR="00FA7010" w:rsidRDefault="00FA7010" w:rsidP="00FA7010">
      <w:r>
        <w:rPr>
          <w:noProof/>
        </w:rPr>
        <w:drawing>
          <wp:inline distT="0" distB="0" distL="0" distR="0" wp14:anchorId="3865670A" wp14:editId="6AB11CCA">
            <wp:extent cx="5943600" cy="334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6-23 at 1.21.1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648721" w14:textId="77777777" w:rsidR="00FA7010" w:rsidRDefault="00FA7010" w:rsidP="00FA7010"/>
    <w:p w14:paraId="415AA325" w14:textId="0CA0807C" w:rsidR="00190262" w:rsidRDefault="00FA7010" w:rsidP="00A51688">
      <w:pPr>
        <w:pStyle w:val="ListParagraph"/>
        <w:numPr>
          <w:ilvl w:val="0"/>
          <w:numId w:val="4"/>
        </w:numPr>
      </w:pPr>
      <w:r>
        <w:t>When the import options show just select the option that will show the slide for the same amount of time as the audio then click ok to i</w:t>
      </w:r>
      <w:r w:rsidR="00190262">
        <w:t xml:space="preserve">nsert the </w:t>
      </w:r>
      <w:r>
        <w:t>audio.</w:t>
      </w:r>
      <w:r w:rsidR="00190262">
        <w:t xml:space="preserve"> </w:t>
      </w:r>
    </w:p>
    <w:p w14:paraId="046DCC0C" w14:textId="34CD677A" w:rsidR="00FA7010" w:rsidRDefault="00FA7010" w:rsidP="00FA7010"/>
    <w:p w14:paraId="470794BA" w14:textId="565F0470" w:rsidR="00FA7010" w:rsidRDefault="00FA7010" w:rsidP="00FA7010">
      <w:r>
        <w:rPr>
          <w:noProof/>
        </w:rPr>
        <w:lastRenderedPageBreak/>
        <w:drawing>
          <wp:inline distT="0" distB="0" distL="0" distR="0" wp14:anchorId="163A2584" wp14:editId="1FCCCCCB">
            <wp:extent cx="594360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6-23 at 1.22.17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37E809" w14:textId="77777777" w:rsidR="00FA7010" w:rsidRDefault="00FA7010" w:rsidP="00FA7010"/>
    <w:p w14:paraId="4D31A5B9" w14:textId="44548CDF" w:rsidR="00190262" w:rsidRDefault="00FA7010" w:rsidP="00A51688">
      <w:pPr>
        <w:pStyle w:val="ListParagraph"/>
        <w:numPr>
          <w:ilvl w:val="0"/>
          <w:numId w:val="4"/>
        </w:numPr>
      </w:pPr>
      <w:r>
        <w:t xml:space="preserve">Click the Timeline bar down at the bottom and adjust all options to extend to the length of the timeline audio. </w:t>
      </w:r>
    </w:p>
    <w:p w14:paraId="7AAD2FAF" w14:textId="77777777" w:rsidR="00FA7010" w:rsidRDefault="00FA7010" w:rsidP="00FA7010">
      <w:pPr>
        <w:pStyle w:val="ListParagraph"/>
      </w:pPr>
    </w:p>
    <w:p w14:paraId="7B5D8E76" w14:textId="48A41143" w:rsidR="00FA7010" w:rsidRDefault="00FA7010" w:rsidP="00FA7010">
      <w:r>
        <w:rPr>
          <w:noProof/>
        </w:rPr>
        <w:drawing>
          <wp:inline distT="0" distB="0" distL="0" distR="0" wp14:anchorId="59371DC4" wp14:editId="14AB2391">
            <wp:extent cx="5943600" cy="3343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6-23 at 1.23.37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CCBECA" w14:textId="04802D3F" w:rsidR="00FA7010" w:rsidRDefault="00FA7010" w:rsidP="00FA7010"/>
    <w:p w14:paraId="04AF7789" w14:textId="2601B127" w:rsidR="00190262" w:rsidRDefault="00190262" w:rsidP="00A51688">
      <w:pPr>
        <w:pStyle w:val="ListParagraph"/>
        <w:numPr>
          <w:ilvl w:val="0"/>
          <w:numId w:val="4"/>
        </w:numPr>
      </w:pPr>
      <w:r>
        <w:t xml:space="preserve">Go to page 3 and </w:t>
      </w:r>
      <w:r w:rsidR="00FA7010">
        <w:t xml:space="preserve">insert a video by clicking media and then video. And then locate your video. </w:t>
      </w:r>
    </w:p>
    <w:p w14:paraId="14106F7B" w14:textId="4AC6B9A9" w:rsidR="00FA7010" w:rsidRDefault="00FA7010" w:rsidP="00FA7010">
      <w:r>
        <w:rPr>
          <w:noProof/>
        </w:rPr>
        <w:lastRenderedPageBreak/>
        <w:drawing>
          <wp:inline distT="0" distB="0" distL="0" distR="0" wp14:anchorId="44CD75B7" wp14:editId="43E47B7E">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23 at 1.24.18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6FF122" w14:textId="2F62619F" w:rsidR="00FA7010" w:rsidRDefault="00FA7010" w:rsidP="00FA7010"/>
    <w:p w14:paraId="5A8987A1" w14:textId="1CCEA373" w:rsidR="00190262" w:rsidRDefault="00FA7010" w:rsidP="00A51688">
      <w:pPr>
        <w:pStyle w:val="ListParagraph"/>
        <w:numPr>
          <w:ilvl w:val="0"/>
          <w:numId w:val="4"/>
        </w:numPr>
      </w:pPr>
      <w:r>
        <w:t>After the video is inserted into the page, r</w:t>
      </w:r>
      <w:r w:rsidR="00190262">
        <w:t>esize video to fit into the stage area.</w:t>
      </w:r>
    </w:p>
    <w:p w14:paraId="3E6138E9" w14:textId="7F5F2EF6" w:rsidR="00FA7010" w:rsidRDefault="00FA7010" w:rsidP="00FA7010"/>
    <w:p w14:paraId="01997CCC" w14:textId="4A5CC314" w:rsidR="00FA7010" w:rsidRDefault="00FA7010" w:rsidP="00FA7010">
      <w:r>
        <w:rPr>
          <w:noProof/>
        </w:rPr>
        <w:drawing>
          <wp:inline distT="0" distB="0" distL="0" distR="0" wp14:anchorId="63B4C203" wp14:editId="70C9A496">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23 at 1.25.39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759196" w14:textId="77777777" w:rsidR="00FA7010" w:rsidRDefault="00FA7010" w:rsidP="00FA7010"/>
    <w:p w14:paraId="6925028E" w14:textId="3AFBF719" w:rsidR="00190262" w:rsidRDefault="00FA7010" w:rsidP="00A51688">
      <w:pPr>
        <w:pStyle w:val="ListParagraph"/>
        <w:numPr>
          <w:ilvl w:val="0"/>
          <w:numId w:val="4"/>
        </w:numPr>
      </w:pPr>
      <w:r>
        <w:t>Let’s insert another page by clicking on Slides &gt; Blank slide.</w:t>
      </w:r>
    </w:p>
    <w:p w14:paraId="6A66D7B2" w14:textId="753127B0" w:rsidR="00FA7010" w:rsidRDefault="00FA7010" w:rsidP="00FA7010"/>
    <w:p w14:paraId="79CC8644" w14:textId="77777777" w:rsidR="00FA7010" w:rsidRDefault="00FA7010" w:rsidP="00FA7010"/>
    <w:p w14:paraId="41C31CB5" w14:textId="7C10B071" w:rsidR="00FA7010" w:rsidRDefault="00FA7010" w:rsidP="00FA7010">
      <w:r>
        <w:rPr>
          <w:noProof/>
        </w:rPr>
        <w:lastRenderedPageBreak/>
        <w:drawing>
          <wp:inline distT="0" distB="0" distL="0" distR="0" wp14:anchorId="1EFE87C9" wp14:editId="69299A48">
            <wp:extent cx="5943600" cy="3343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23 at 1.26.09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4DDBA9" w14:textId="77777777" w:rsidR="00FA7010" w:rsidRDefault="00FA7010" w:rsidP="00FA7010"/>
    <w:p w14:paraId="618C40D9" w14:textId="0501FA80" w:rsidR="00FA7010" w:rsidRDefault="00FA7010" w:rsidP="00FA7010">
      <w:pPr>
        <w:pStyle w:val="ListParagraph"/>
        <w:numPr>
          <w:ilvl w:val="0"/>
          <w:numId w:val="4"/>
        </w:numPr>
      </w:pPr>
      <w:r>
        <w:t xml:space="preserve">On this new page we are going to create a background image. In the properties of the page go to </w:t>
      </w:r>
      <w:r w:rsidR="00190262">
        <w:t>Add a background image and import new image</w:t>
      </w:r>
      <w:r>
        <w:t xml:space="preserve"> by clicking on </w:t>
      </w:r>
      <w:r>
        <w:rPr>
          <w:b/>
        </w:rPr>
        <w:t>Add Project Background</w:t>
      </w:r>
      <w:r>
        <w:t xml:space="preserve">. </w:t>
      </w:r>
    </w:p>
    <w:p w14:paraId="37F3C2D0" w14:textId="7139F0D2" w:rsidR="00F35BBC" w:rsidRDefault="00F35BBC" w:rsidP="00F35BBC"/>
    <w:p w14:paraId="56D8A33F" w14:textId="0511FC04" w:rsidR="00F35BBC" w:rsidRDefault="00F35BBC" w:rsidP="00F35BBC">
      <w:r>
        <w:rPr>
          <w:noProof/>
        </w:rPr>
        <w:drawing>
          <wp:inline distT="0" distB="0" distL="0" distR="0" wp14:anchorId="1DFDE572" wp14:editId="588EBA1C">
            <wp:extent cx="5943600" cy="3343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23 at 1.28.0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DE3F95" w14:textId="77777777" w:rsidR="00F35BBC" w:rsidRDefault="00F35BBC" w:rsidP="00F35BBC"/>
    <w:p w14:paraId="77503CF5" w14:textId="2954238A" w:rsidR="00FA7010" w:rsidRDefault="00F35BBC" w:rsidP="00FA7010">
      <w:pPr>
        <w:pStyle w:val="ListParagraph"/>
        <w:numPr>
          <w:ilvl w:val="0"/>
          <w:numId w:val="4"/>
        </w:numPr>
      </w:pPr>
      <w:r>
        <w:lastRenderedPageBreak/>
        <w:t xml:space="preserve">When you click on that button it gives you a choice of all images in your project or you can click on import to go find another image. You can adjust the image before adding it to your page. </w:t>
      </w:r>
    </w:p>
    <w:p w14:paraId="1BE41BE8" w14:textId="77777777" w:rsidR="00F35BBC" w:rsidRDefault="00F35BBC" w:rsidP="00F35BBC">
      <w:pPr>
        <w:pStyle w:val="ListParagraph"/>
      </w:pPr>
    </w:p>
    <w:p w14:paraId="39E4E511" w14:textId="50982E4B" w:rsidR="00F35BBC" w:rsidRDefault="00F35BBC" w:rsidP="00F35BBC">
      <w:r>
        <w:rPr>
          <w:noProof/>
        </w:rPr>
        <w:drawing>
          <wp:inline distT="0" distB="0" distL="0" distR="0" wp14:anchorId="7934CD4F" wp14:editId="0F783D96">
            <wp:extent cx="5943600" cy="3343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6-23 at 1.29.01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2B51FD" w14:textId="77777777" w:rsidR="00F35BBC" w:rsidRDefault="00F35BBC" w:rsidP="00F35BBC"/>
    <w:p w14:paraId="290F37A9" w14:textId="393A06EF" w:rsidR="00537AC5" w:rsidRDefault="00F35BBC" w:rsidP="00537AC5">
      <w:pPr>
        <w:pStyle w:val="ListParagraph"/>
        <w:numPr>
          <w:ilvl w:val="0"/>
          <w:numId w:val="4"/>
        </w:numPr>
      </w:pPr>
      <w:r>
        <w:t xml:space="preserve">With the editing </w:t>
      </w:r>
      <w:r w:rsidR="00537AC5">
        <w:t xml:space="preserve">enabled, select the crop option and adjust the crop by dragging the blue squares. </w:t>
      </w:r>
    </w:p>
    <w:p w14:paraId="0228DC7D" w14:textId="2939D6EA" w:rsidR="00537AC5" w:rsidRDefault="00537AC5" w:rsidP="00537AC5"/>
    <w:p w14:paraId="45787555" w14:textId="5B9DA954" w:rsidR="00537AC5" w:rsidRDefault="00537AC5" w:rsidP="00537AC5">
      <w:r>
        <w:rPr>
          <w:noProof/>
        </w:rPr>
        <w:drawing>
          <wp:inline distT="0" distB="0" distL="0" distR="0" wp14:anchorId="39045085" wp14:editId="61E9EA8E">
            <wp:extent cx="5943600" cy="3343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23 at 1.30.3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5371DF" w14:textId="77777777" w:rsidR="00190262" w:rsidRDefault="00190262" w:rsidP="00C6414A"/>
    <w:p w14:paraId="2A445EBD" w14:textId="77777777" w:rsidR="00C6414A" w:rsidRDefault="00C6414A" w:rsidP="00C6414A">
      <w:pPr>
        <w:rPr>
          <w:b/>
        </w:rPr>
      </w:pPr>
      <w:r w:rsidRPr="00C6414A">
        <w:rPr>
          <w:b/>
        </w:rPr>
        <w:t>Section 5</w:t>
      </w:r>
    </w:p>
    <w:p w14:paraId="1BF353A0" w14:textId="77777777" w:rsidR="00C6414A" w:rsidRDefault="00C6414A" w:rsidP="00C6414A">
      <w:pPr>
        <w:rPr>
          <w:b/>
        </w:rPr>
      </w:pPr>
    </w:p>
    <w:p w14:paraId="0D1F0ABE" w14:textId="70D5B540" w:rsidR="00537AC5" w:rsidRDefault="00537AC5" w:rsidP="00C6414A">
      <w:pPr>
        <w:pStyle w:val="ListParagraph"/>
        <w:numPr>
          <w:ilvl w:val="0"/>
          <w:numId w:val="5"/>
        </w:numPr>
      </w:pPr>
      <w:r>
        <w:t xml:space="preserve">Make sure first that you open up your Cooking 101 project. </w:t>
      </w:r>
    </w:p>
    <w:p w14:paraId="60DBE83B" w14:textId="76269AC0" w:rsidR="00C6414A" w:rsidRDefault="00537AC5" w:rsidP="00C6414A">
      <w:pPr>
        <w:pStyle w:val="ListParagraph"/>
        <w:numPr>
          <w:ilvl w:val="0"/>
          <w:numId w:val="5"/>
        </w:numPr>
      </w:pPr>
      <w:r>
        <w:t xml:space="preserve">Click on the timeline bar to show the timeline. </w:t>
      </w:r>
    </w:p>
    <w:p w14:paraId="420BC0A5" w14:textId="77777777" w:rsidR="00537AC5" w:rsidRDefault="00537AC5" w:rsidP="00537AC5">
      <w:pPr>
        <w:pStyle w:val="ListParagraph"/>
      </w:pPr>
    </w:p>
    <w:p w14:paraId="1E74DC58" w14:textId="6ED9ABCE" w:rsidR="00537AC5" w:rsidRDefault="00537AC5" w:rsidP="00537AC5">
      <w:pPr>
        <w:pStyle w:val="ListParagraph"/>
      </w:pPr>
      <w:r>
        <w:rPr>
          <w:noProof/>
        </w:rPr>
        <w:drawing>
          <wp:inline distT="0" distB="0" distL="0" distR="0" wp14:anchorId="23926C98" wp14:editId="7862821D">
            <wp:extent cx="5943600" cy="3343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23 at 1.33.23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37EB4A" w14:textId="77777777" w:rsidR="00537AC5" w:rsidRDefault="00537AC5" w:rsidP="00537AC5">
      <w:pPr>
        <w:pStyle w:val="ListParagraph"/>
      </w:pPr>
    </w:p>
    <w:p w14:paraId="371C5724" w14:textId="28CA3293" w:rsidR="00537AC5" w:rsidRDefault="00537AC5" w:rsidP="00537AC5">
      <w:pPr>
        <w:pStyle w:val="ListParagraph"/>
        <w:numPr>
          <w:ilvl w:val="0"/>
          <w:numId w:val="5"/>
        </w:numPr>
      </w:pPr>
      <w:r>
        <w:t xml:space="preserve">The first object we want to animate is the image, so make sure you have the image selected. </w:t>
      </w:r>
    </w:p>
    <w:p w14:paraId="5A225D52" w14:textId="2A7A35B1" w:rsidR="00537AC5" w:rsidRDefault="00537AC5" w:rsidP="00537AC5">
      <w:r>
        <w:rPr>
          <w:noProof/>
        </w:rPr>
        <w:lastRenderedPageBreak/>
        <w:drawing>
          <wp:inline distT="0" distB="0" distL="0" distR="0" wp14:anchorId="2D6AA3EA" wp14:editId="01DA18F6">
            <wp:extent cx="5943600" cy="3343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6-23 at 1.34.10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6C4DE4" w14:textId="77777777" w:rsidR="00537AC5" w:rsidRDefault="00537AC5" w:rsidP="00537AC5">
      <w:pPr>
        <w:pStyle w:val="ListParagraph"/>
      </w:pPr>
    </w:p>
    <w:p w14:paraId="5A6D7C8F" w14:textId="3B314FDE" w:rsidR="00537AC5" w:rsidRDefault="00537AC5" w:rsidP="00537AC5">
      <w:pPr>
        <w:pStyle w:val="ListParagraph"/>
        <w:numPr>
          <w:ilvl w:val="0"/>
          <w:numId w:val="5"/>
        </w:numPr>
      </w:pPr>
      <w:r>
        <w:t xml:space="preserve">Now we need to add the animation so click on properties and then click </w:t>
      </w:r>
      <w:r w:rsidR="00C6414A">
        <w:t xml:space="preserve">into </w:t>
      </w:r>
      <w:r>
        <w:t xml:space="preserve">the </w:t>
      </w:r>
      <w:r w:rsidR="00C6414A">
        <w:t xml:space="preserve">timing </w:t>
      </w:r>
      <w:r>
        <w:t xml:space="preserve">tab </w:t>
      </w:r>
      <w:r w:rsidR="00C6414A">
        <w:t>and select an animation</w:t>
      </w:r>
      <w:r>
        <w:t xml:space="preserve"> you want to apply.</w:t>
      </w:r>
    </w:p>
    <w:p w14:paraId="6DDBAA91" w14:textId="77777777" w:rsidR="00537AC5" w:rsidRDefault="00537AC5" w:rsidP="00537AC5"/>
    <w:p w14:paraId="4817BA09" w14:textId="6DD1BD41" w:rsidR="00537AC5" w:rsidRDefault="00537AC5" w:rsidP="00537AC5">
      <w:r>
        <w:rPr>
          <w:noProof/>
        </w:rPr>
        <w:drawing>
          <wp:inline distT="0" distB="0" distL="0" distR="0" wp14:anchorId="314F3E3C" wp14:editId="0FB9C3A3">
            <wp:extent cx="5943600" cy="334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6-23 at 1.35.13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565D01" w14:textId="77777777" w:rsidR="00537AC5" w:rsidRDefault="00537AC5" w:rsidP="00537AC5"/>
    <w:p w14:paraId="4B98C7CF" w14:textId="03A840E2" w:rsidR="00C6414A" w:rsidRDefault="00537AC5" w:rsidP="00C6414A">
      <w:pPr>
        <w:pStyle w:val="ListParagraph"/>
        <w:numPr>
          <w:ilvl w:val="0"/>
          <w:numId w:val="5"/>
        </w:numPr>
      </w:pPr>
      <w:r>
        <w:t xml:space="preserve">With the animation applied, in the timeline you can twirl down to see the animation and you can adjust the timing of the animation by clicking and dragging out the desired length of the animation. </w:t>
      </w:r>
    </w:p>
    <w:p w14:paraId="68CDE282" w14:textId="362D15EB" w:rsidR="00537AC5" w:rsidRDefault="00537AC5" w:rsidP="00537AC5">
      <w:pPr>
        <w:pStyle w:val="ListParagraph"/>
      </w:pPr>
      <w:r>
        <w:rPr>
          <w:noProof/>
        </w:rPr>
        <w:lastRenderedPageBreak/>
        <w:drawing>
          <wp:inline distT="0" distB="0" distL="0" distR="0" wp14:anchorId="7AAEBBDF" wp14:editId="4ACA30AF">
            <wp:extent cx="5943600" cy="334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6-23 at 1.36.5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34207F" w14:textId="77777777" w:rsidR="00537AC5" w:rsidRDefault="00537AC5" w:rsidP="00537AC5"/>
    <w:p w14:paraId="3F3620F9" w14:textId="0CBC8106" w:rsidR="00C6414A" w:rsidRDefault="00537AC5" w:rsidP="00C6414A">
      <w:pPr>
        <w:pStyle w:val="ListParagraph"/>
        <w:numPr>
          <w:ilvl w:val="0"/>
          <w:numId w:val="5"/>
        </w:numPr>
      </w:pPr>
      <w:r>
        <w:t>Now we are going to animate the text on the right-hand side. With the text selected add</w:t>
      </w:r>
      <w:r w:rsidR="00C6414A">
        <w:t xml:space="preserve"> a similar animation to the text on the right-hand side. </w:t>
      </w:r>
    </w:p>
    <w:p w14:paraId="36AE70F6" w14:textId="62B7CB50" w:rsidR="00537AC5" w:rsidRDefault="00537AC5" w:rsidP="00537AC5"/>
    <w:p w14:paraId="3FFFBA78" w14:textId="5C00EA47" w:rsidR="00537AC5" w:rsidRDefault="00537AC5" w:rsidP="00537AC5">
      <w:r>
        <w:t xml:space="preserve"> </w:t>
      </w:r>
      <w:r>
        <w:rPr>
          <w:noProof/>
        </w:rPr>
        <w:drawing>
          <wp:inline distT="0" distB="0" distL="0" distR="0" wp14:anchorId="2A28870D" wp14:editId="5DB74DD6">
            <wp:extent cx="5943600" cy="3343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6-23 at 1.38.2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366B1C" w14:textId="77777777" w:rsidR="00537AC5" w:rsidRDefault="00537AC5" w:rsidP="00537AC5"/>
    <w:p w14:paraId="1A9BC2F5" w14:textId="7263E617" w:rsidR="00C6414A" w:rsidRDefault="00537AC5" w:rsidP="00C6414A">
      <w:pPr>
        <w:pStyle w:val="ListParagraph"/>
        <w:numPr>
          <w:ilvl w:val="0"/>
          <w:numId w:val="5"/>
        </w:numPr>
      </w:pPr>
      <w:r>
        <w:t>Twirl down to see the animation on the text and a</w:t>
      </w:r>
      <w:r w:rsidR="00C6414A">
        <w:t xml:space="preserve">djust it so the animation happens right after the animation. </w:t>
      </w:r>
    </w:p>
    <w:p w14:paraId="7D7EE8A7" w14:textId="52D3E994" w:rsidR="00537AC5" w:rsidRDefault="00537AC5" w:rsidP="00537AC5">
      <w:pPr>
        <w:ind w:left="360"/>
      </w:pPr>
      <w:r>
        <w:rPr>
          <w:noProof/>
        </w:rPr>
        <w:lastRenderedPageBreak/>
        <w:drawing>
          <wp:inline distT="0" distB="0" distL="0" distR="0" wp14:anchorId="26B4BFA3" wp14:editId="0C064635">
            <wp:extent cx="5943600" cy="3343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23 at 1.39.0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D0F568" w14:textId="77777777" w:rsidR="00537AC5" w:rsidRDefault="00537AC5" w:rsidP="00537AC5"/>
    <w:p w14:paraId="6492E3F4" w14:textId="024DA94E" w:rsidR="00C6414A" w:rsidRDefault="00537AC5" w:rsidP="00C6414A">
      <w:pPr>
        <w:pStyle w:val="ListParagraph"/>
        <w:numPr>
          <w:ilvl w:val="0"/>
          <w:numId w:val="5"/>
        </w:numPr>
      </w:pPr>
      <w:r>
        <w:t>The animation does not start from off the stage so let’s drag</w:t>
      </w:r>
      <w:r w:rsidR="00C6414A">
        <w:t xml:space="preserve"> the green arrow of the animation off the stage.</w:t>
      </w:r>
    </w:p>
    <w:p w14:paraId="7864C1D7" w14:textId="5764CCBA" w:rsidR="00537AC5" w:rsidRDefault="00537AC5" w:rsidP="00537AC5"/>
    <w:p w14:paraId="510EE871" w14:textId="12837826" w:rsidR="00537AC5" w:rsidRDefault="00537AC5" w:rsidP="00537AC5">
      <w:r>
        <w:rPr>
          <w:noProof/>
        </w:rPr>
        <w:drawing>
          <wp:inline distT="0" distB="0" distL="0" distR="0" wp14:anchorId="58A50572" wp14:editId="011C941D">
            <wp:extent cx="5943600" cy="3343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6-23 at 1.39.59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D50D1D" w14:textId="77777777" w:rsidR="00537AC5" w:rsidRDefault="00537AC5" w:rsidP="00537AC5"/>
    <w:p w14:paraId="723FF542" w14:textId="12AA749B" w:rsidR="00827D5C" w:rsidRDefault="00537AC5" w:rsidP="00827D5C">
      <w:pPr>
        <w:pStyle w:val="ListParagraph"/>
        <w:numPr>
          <w:ilvl w:val="0"/>
          <w:numId w:val="5"/>
        </w:numPr>
      </w:pPr>
      <w:r>
        <w:t xml:space="preserve">Now we are going to add an animation to the video. </w:t>
      </w:r>
      <w:r w:rsidR="00C6414A">
        <w:t>G</w:t>
      </w:r>
      <w:r>
        <w:t xml:space="preserve">o to slide 3 and add on a zoom in animation to the video. </w:t>
      </w:r>
    </w:p>
    <w:p w14:paraId="3048293D" w14:textId="45626F1C" w:rsidR="00537AC5" w:rsidRDefault="00537AC5" w:rsidP="00537AC5">
      <w:pPr>
        <w:ind w:left="360"/>
      </w:pPr>
    </w:p>
    <w:p w14:paraId="6C4D6707" w14:textId="224038DF" w:rsidR="00537AC5" w:rsidRDefault="00537AC5" w:rsidP="00537AC5">
      <w:pPr>
        <w:ind w:left="360"/>
      </w:pPr>
      <w:r>
        <w:rPr>
          <w:noProof/>
        </w:rPr>
        <w:lastRenderedPageBreak/>
        <w:drawing>
          <wp:inline distT="0" distB="0" distL="0" distR="0" wp14:anchorId="7E1DCFDC" wp14:editId="2A3DDC7C">
            <wp:extent cx="5943600" cy="3343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6-23 at 1.41.27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D282DB" w14:textId="77777777" w:rsidR="00537AC5" w:rsidRDefault="00537AC5" w:rsidP="00537AC5">
      <w:pPr>
        <w:ind w:left="360"/>
      </w:pPr>
    </w:p>
    <w:p w14:paraId="3221D496" w14:textId="670CDFCC" w:rsidR="00D536EC" w:rsidRDefault="00D536EC" w:rsidP="00D536EC">
      <w:pPr>
        <w:pStyle w:val="ListParagraph"/>
        <w:numPr>
          <w:ilvl w:val="0"/>
          <w:numId w:val="5"/>
        </w:numPr>
      </w:pPr>
      <w:r>
        <w:t xml:space="preserve">Let’s make this animation a little subtler. With the image selected go into the timing section and in the initial zoom part change it to </w:t>
      </w:r>
    </w:p>
    <w:p w14:paraId="73F27889" w14:textId="0E8349E3" w:rsidR="00D536EC" w:rsidRDefault="00D536EC" w:rsidP="00D536EC">
      <w:pPr>
        <w:ind w:left="360"/>
      </w:pPr>
    </w:p>
    <w:p w14:paraId="5DB63765" w14:textId="38C2C526" w:rsidR="00D536EC" w:rsidRDefault="00D536EC" w:rsidP="00D536EC">
      <w:pPr>
        <w:ind w:left="360"/>
      </w:pPr>
      <w:r>
        <w:rPr>
          <w:noProof/>
        </w:rPr>
        <w:drawing>
          <wp:inline distT="0" distB="0" distL="0" distR="0" wp14:anchorId="2312050B" wp14:editId="750102F3">
            <wp:extent cx="5943600" cy="3343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23 at 1.51.05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79AA34" w14:textId="77777777" w:rsidR="00D536EC" w:rsidRDefault="00D536EC" w:rsidP="00D536EC">
      <w:pPr>
        <w:ind w:left="360"/>
      </w:pPr>
    </w:p>
    <w:p w14:paraId="099976E8" w14:textId="7CB39C59" w:rsidR="00D536EC" w:rsidRDefault="00D536EC" w:rsidP="00D536EC">
      <w:pPr>
        <w:pStyle w:val="ListParagraph"/>
        <w:numPr>
          <w:ilvl w:val="0"/>
          <w:numId w:val="5"/>
        </w:numPr>
      </w:pPr>
      <w:r>
        <w:t xml:space="preserve">Preview the page to make sure the animation looks good now. </w:t>
      </w:r>
    </w:p>
    <w:p w14:paraId="1AB0DB37" w14:textId="77777777" w:rsidR="00827D5C" w:rsidRDefault="00827D5C" w:rsidP="00827D5C"/>
    <w:p w14:paraId="0DD698BD" w14:textId="77777777" w:rsidR="00827D5C" w:rsidRDefault="00827D5C" w:rsidP="00827D5C">
      <w:pPr>
        <w:rPr>
          <w:b/>
        </w:rPr>
      </w:pPr>
      <w:r w:rsidRPr="00827D5C">
        <w:rPr>
          <w:b/>
        </w:rPr>
        <w:t>Section 6</w:t>
      </w:r>
    </w:p>
    <w:p w14:paraId="7CAE3045" w14:textId="77777777" w:rsidR="00827D5C" w:rsidRDefault="00827D5C" w:rsidP="00827D5C"/>
    <w:p w14:paraId="40E21363" w14:textId="0E6E9C7C" w:rsidR="00D536EC" w:rsidRDefault="00D536EC" w:rsidP="00827D5C">
      <w:pPr>
        <w:pStyle w:val="ListParagraph"/>
        <w:numPr>
          <w:ilvl w:val="0"/>
          <w:numId w:val="6"/>
        </w:numPr>
      </w:pPr>
      <w:r>
        <w:t xml:space="preserve">Pull open your Cooking 101 course. We are going to add some quiz questions into this course. </w:t>
      </w:r>
    </w:p>
    <w:p w14:paraId="417ECE50" w14:textId="379920D3" w:rsidR="00827D5C" w:rsidRDefault="00D536EC" w:rsidP="00827D5C">
      <w:pPr>
        <w:pStyle w:val="ListParagraph"/>
        <w:numPr>
          <w:ilvl w:val="0"/>
          <w:numId w:val="6"/>
        </w:numPr>
      </w:pPr>
      <w:r>
        <w:t>Make sure you select the late page to make sure the quiz questions insert after that page. Click the Slides menu item then click “Question Slide”</w:t>
      </w:r>
    </w:p>
    <w:p w14:paraId="088D09E2" w14:textId="191D489D" w:rsidR="00D536EC" w:rsidRDefault="00D536EC" w:rsidP="00D536EC"/>
    <w:p w14:paraId="13775C25" w14:textId="33E6EE49" w:rsidR="00D536EC" w:rsidRDefault="00D536EC" w:rsidP="00D536EC">
      <w:r>
        <w:rPr>
          <w:noProof/>
        </w:rPr>
        <w:drawing>
          <wp:inline distT="0" distB="0" distL="0" distR="0" wp14:anchorId="3D50253C" wp14:editId="6CF0F3FE">
            <wp:extent cx="5943600" cy="3343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6-23 at 1.53.14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6DA9F0" w14:textId="77777777" w:rsidR="00D536EC" w:rsidRDefault="00D536EC" w:rsidP="00D536EC"/>
    <w:p w14:paraId="38BDA7A8" w14:textId="190A3A7F" w:rsidR="00827D5C" w:rsidRDefault="006B597F" w:rsidP="00827D5C">
      <w:pPr>
        <w:pStyle w:val="ListParagraph"/>
        <w:numPr>
          <w:ilvl w:val="0"/>
          <w:numId w:val="6"/>
        </w:numPr>
      </w:pPr>
      <w:r>
        <w:t xml:space="preserve">In the pop-up box, click the </w:t>
      </w:r>
      <w:proofErr w:type="gramStart"/>
      <w:r>
        <w:t>Multiple Choice</w:t>
      </w:r>
      <w:proofErr w:type="gramEnd"/>
      <w:r>
        <w:t xml:space="preserve"> option to insert 1 multiple choice quiz question. Make sure the graded option is selected and press ok. </w:t>
      </w:r>
    </w:p>
    <w:p w14:paraId="3872E271" w14:textId="3F3117F6" w:rsidR="006B597F" w:rsidRDefault="006B597F" w:rsidP="006B597F"/>
    <w:p w14:paraId="5970FE80" w14:textId="635B9F85" w:rsidR="006B597F" w:rsidRDefault="006B597F" w:rsidP="006B597F">
      <w:r>
        <w:rPr>
          <w:noProof/>
        </w:rPr>
        <w:lastRenderedPageBreak/>
        <w:drawing>
          <wp:inline distT="0" distB="0" distL="0" distR="0" wp14:anchorId="285FFFAE" wp14:editId="4D80DAED">
            <wp:extent cx="5943600" cy="3343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6-23 at 1.54.35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 xml:space="preserve"> </w:t>
      </w:r>
    </w:p>
    <w:p w14:paraId="5F5446E8" w14:textId="77777777" w:rsidR="006B597F" w:rsidRDefault="006B597F" w:rsidP="006B597F"/>
    <w:p w14:paraId="5ED5B4A4" w14:textId="1FF3F80A" w:rsidR="00827D5C" w:rsidRDefault="006B597F" w:rsidP="00827D5C">
      <w:pPr>
        <w:pStyle w:val="ListParagraph"/>
        <w:numPr>
          <w:ilvl w:val="0"/>
          <w:numId w:val="6"/>
        </w:numPr>
      </w:pPr>
      <w:r>
        <w:t xml:space="preserve">With the question added. You can start to replace the current text with your own text and even hit enter after the last choice to type in more possible choices. </w:t>
      </w:r>
    </w:p>
    <w:p w14:paraId="6D7F6867" w14:textId="642F3C02" w:rsidR="006B597F" w:rsidRDefault="006B597F" w:rsidP="006B597F"/>
    <w:p w14:paraId="031E060D" w14:textId="29CCE250" w:rsidR="006B597F" w:rsidRDefault="006B597F" w:rsidP="006B597F">
      <w:r>
        <w:rPr>
          <w:noProof/>
        </w:rPr>
        <w:drawing>
          <wp:inline distT="0" distB="0" distL="0" distR="0" wp14:anchorId="3412F15A" wp14:editId="1CEF4955">
            <wp:extent cx="5943600" cy="3343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6-23 at 1.55.34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E65A9F" w14:textId="77777777" w:rsidR="006B597F" w:rsidRDefault="006B597F" w:rsidP="006B597F"/>
    <w:p w14:paraId="477FE4E6" w14:textId="23056C76" w:rsidR="00827D5C" w:rsidRDefault="006B597F" w:rsidP="00827D5C">
      <w:pPr>
        <w:pStyle w:val="ListParagraph"/>
        <w:numPr>
          <w:ilvl w:val="0"/>
          <w:numId w:val="6"/>
        </w:numPr>
      </w:pPr>
      <w:r>
        <w:t xml:space="preserve">With the quiz page selected you can go into the quiz tab within the properties tab to adjust some of the quiz settings. </w:t>
      </w:r>
    </w:p>
    <w:p w14:paraId="221EC2C3" w14:textId="267DEF02" w:rsidR="006B597F" w:rsidRDefault="006B597F" w:rsidP="006B597F">
      <w:pPr>
        <w:ind w:left="360"/>
      </w:pPr>
      <w:r>
        <w:rPr>
          <w:noProof/>
        </w:rPr>
        <w:lastRenderedPageBreak/>
        <w:drawing>
          <wp:inline distT="0" distB="0" distL="0" distR="0" wp14:anchorId="4846E52F" wp14:editId="2FF72C48">
            <wp:extent cx="5943600" cy="3343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6-23 at 1.56.31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AB3BA8" w14:textId="386A90B6" w:rsidR="006B597F" w:rsidRDefault="006B597F" w:rsidP="006B597F"/>
    <w:p w14:paraId="08CFB2A7" w14:textId="042C06AE" w:rsidR="006B597F" w:rsidRDefault="006B597F" w:rsidP="00827D5C">
      <w:pPr>
        <w:pStyle w:val="ListParagraph"/>
        <w:numPr>
          <w:ilvl w:val="0"/>
          <w:numId w:val="6"/>
        </w:numPr>
      </w:pPr>
      <w:r>
        <w:t xml:space="preserve">To finish up this lab. Insert 4 more total quiz questions and adjust the text for each quiz question. </w:t>
      </w:r>
    </w:p>
    <w:p w14:paraId="107D25EC" w14:textId="77777777" w:rsidR="00827D5C" w:rsidRDefault="00827D5C" w:rsidP="00827D5C"/>
    <w:p w14:paraId="2C248476" w14:textId="77777777" w:rsidR="00827D5C" w:rsidRDefault="00827D5C" w:rsidP="00827D5C">
      <w:r w:rsidRPr="00827D5C">
        <w:rPr>
          <w:b/>
        </w:rPr>
        <w:t>Section 7</w:t>
      </w:r>
    </w:p>
    <w:p w14:paraId="0FFA5F6A" w14:textId="77777777" w:rsidR="00827D5C" w:rsidRDefault="00827D5C" w:rsidP="00827D5C"/>
    <w:p w14:paraId="11416833" w14:textId="5D315DFD" w:rsidR="006B597F" w:rsidRDefault="006B597F" w:rsidP="006B597F">
      <w:pPr>
        <w:pStyle w:val="ListParagraph"/>
        <w:numPr>
          <w:ilvl w:val="0"/>
          <w:numId w:val="7"/>
        </w:numPr>
      </w:pPr>
      <w:r>
        <w:t xml:space="preserve">Open up the Cooking 101 course. We are going to adjust some of the content in other pages to use fluid boxes or anchor points. </w:t>
      </w:r>
    </w:p>
    <w:p w14:paraId="132B0FFF" w14:textId="018DEEBF" w:rsidR="00827D5C" w:rsidRDefault="008F7271" w:rsidP="00827D5C">
      <w:pPr>
        <w:pStyle w:val="ListParagraph"/>
        <w:numPr>
          <w:ilvl w:val="0"/>
          <w:numId w:val="7"/>
        </w:numPr>
      </w:pPr>
      <w:r>
        <w:t>Go into page 2</w:t>
      </w:r>
      <w:r w:rsidR="006B597F">
        <w:t xml:space="preserve"> and click on the properties button on the top right. </w:t>
      </w:r>
    </w:p>
    <w:p w14:paraId="3D0CCD35" w14:textId="48D77751" w:rsidR="006B597F" w:rsidRDefault="006B597F" w:rsidP="006B597F"/>
    <w:p w14:paraId="0D094D66" w14:textId="522BD845" w:rsidR="006B597F" w:rsidRDefault="006B597F" w:rsidP="006B597F">
      <w:r>
        <w:rPr>
          <w:noProof/>
        </w:rPr>
        <w:lastRenderedPageBreak/>
        <w:drawing>
          <wp:inline distT="0" distB="0" distL="0" distR="0" wp14:anchorId="7714AFA5" wp14:editId="0D95FA75">
            <wp:extent cx="5943600" cy="3343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6-23 at 1.59.34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2404C2" w14:textId="77777777" w:rsidR="006B597F" w:rsidRDefault="006B597F" w:rsidP="006B597F"/>
    <w:p w14:paraId="76115CBC" w14:textId="3BB30C2F" w:rsidR="008F7271" w:rsidRDefault="006B597F" w:rsidP="00827D5C">
      <w:pPr>
        <w:pStyle w:val="ListParagraph"/>
        <w:numPr>
          <w:ilvl w:val="0"/>
          <w:numId w:val="7"/>
        </w:numPr>
      </w:pPr>
      <w:r>
        <w:t xml:space="preserve">Click on the position tab to show the position properties. Click on smart position to see the anchors that will anchor this to the top and left. </w:t>
      </w:r>
    </w:p>
    <w:p w14:paraId="5EE72FD4" w14:textId="70DD5DAE" w:rsidR="006B597F" w:rsidRDefault="006B597F" w:rsidP="006B597F"/>
    <w:p w14:paraId="775FDA89" w14:textId="28AFE94F" w:rsidR="006B597F" w:rsidRDefault="006B597F" w:rsidP="006B597F">
      <w:r>
        <w:rPr>
          <w:noProof/>
        </w:rPr>
        <w:drawing>
          <wp:inline distT="0" distB="0" distL="0" distR="0" wp14:anchorId="7F96516A" wp14:editId="0A4C5C04">
            <wp:extent cx="5943600" cy="33432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6-23 at 2.00.41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FAB423" w14:textId="77777777" w:rsidR="006B597F" w:rsidRDefault="006B597F" w:rsidP="006B597F"/>
    <w:p w14:paraId="0209FF16" w14:textId="471966A6" w:rsidR="006B597F" w:rsidRDefault="006B597F" w:rsidP="006B597F">
      <w:pPr>
        <w:pStyle w:val="ListParagraph"/>
        <w:numPr>
          <w:ilvl w:val="0"/>
          <w:numId w:val="7"/>
        </w:numPr>
      </w:pPr>
      <w:r>
        <w:t xml:space="preserve">Go to other pages in the course and see what other pages you can split up into fluid boxes. </w:t>
      </w:r>
    </w:p>
    <w:p w14:paraId="09BD15C7" w14:textId="77777777" w:rsidR="006B597F" w:rsidRDefault="006B597F" w:rsidP="006B597F">
      <w:pPr>
        <w:pStyle w:val="ListParagraph"/>
        <w:numPr>
          <w:ilvl w:val="0"/>
          <w:numId w:val="7"/>
        </w:numPr>
      </w:pPr>
    </w:p>
    <w:p w14:paraId="3483CE5D" w14:textId="03DE7F0F" w:rsidR="006B597F" w:rsidRDefault="006B597F" w:rsidP="006B597F">
      <w:pPr>
        <w:pStyle w:val="ListParagraph"/>
        <w:numPr>
          <w:ilvl w:val="0"/>
          <w:numId w:val="7"/>
        </w:numPr>
      </w:pPr>
      <w:r>
        <w:lastRenderedPageBreak/>
        <w:t xml:space="preserve">To have text adjust size you can click on the option “Enable Uniform Text Scaling” </w:t>
      </w:r>
    </w:p>
    <w:p w14:paraId="67BE30D2" w14:textId="3A20BAE1" w:rsidR="006B597F" w:rsidRDefault="006B597F" w:rsidP="006B597F"/>
    <w:p w14:paraId="14AE2873" w14:textId="607E2C24" w:rsidR="006B597F" w:rsidRDefault="006B597F" w:rsidP="006B597F">
      <w:r>
        <w:rPr>
          <w:noProof/>
        </w:rPr>
        <w:drawing>
          <wp:inline distT="0" distB="0" distL="0" distR="0" wp14:anchorId="63705B49" wp14:editId="19DE51CA">
            <wp:extent cx="5943600" cy="3343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6-23 at 2.02.26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1FA2F9" w14:textId="77777777" w:rsidR="006B597F" w:rsidRDefault="006B597F" w:rsidP="006B597F"/>
    <w:p w14:paraId="131F93DB" w14:textId="057A6E1D" w:rsidR="00EF6502" w:rsidRDefault="00EF6502" w:rsidP="00827D5C">
      <w:pPr>
        <w:pStyle w:val="ListParagraph"/>
        <w:numPr>
          <w:ilvl w:val="0"/>
          <w:numId w:val="7"/>
        </w:numPr>
      </w:pPr>
      <w:r>
        <w:t>Preview and make sure your content works great on all screen sizes</w:t>
      </w:r>
      <w:r w:rsidR="006B597F">
        <w:t xml:space="preserve"> </w:t>
      </w:r>
    </w:p>
    <w:p w14:paraId="3D780044" w14:textId="77777777" w:rsidR="00EF6502" w:rsidRDefault="00EF6502" w:rsidP="00EF6502"/>
    <w:p w14:paraId="3FAF0406" w14:textId="77777777" w:rsidR="00EF6502" w:rsidRDefault="00EF6502" w:rsidP="00EF6502">
      <w:r w:rsidRPr="00EF6502">
        <w:rPr>
          <w:b/>
        </w:rPr>
        <w:t>Section 8</w:t>
      </w:r>
    </w:p>
    <w:p w14:paraId="383A336C" w14:textId="77777777" w:rsidR="00EF6502" w:rsidRDefault="00EF6502" w:rsidP="00EF6502"/>
    <w:p w14:paraId="3AD1FC25" w14:textId="2FAB4403" w:rsidR="006B597F" w:rsidRDefault="006B597F" w:rsidP="00EF6502">
      <w:pPr>
        <w:pStyle w:val="ListParagraph"/>
        <w:numPr>
          <w:ilvl w:val="0"/>
          <w:numId w:val="8"/>
        </w:numPr>
      </w:pPr>
      <w:r>
        <w:t xml:space="preserve">Open up your Cooking 101 course. </w:t>
      </w:r>
    </w:p>
    <w:p w14:paraId="2BD37686" w14:textId="67B39908" w:rsidR="00EF6502" w:rsidRDefault="006B597F" w:rsidP="00EF6502">
      <w:pPr>
        <w:pStyle w:val="ListParagraph"/>
        <w:numPr>
          <w:ilvl w:val="0"/>
          <w:numId w:val="8"/>
        </w:numPr>
      </w:pPr>
      <w:r>
        <w:t>Select page 4. We are going to insert a blank page after page 4. Click on Slides &gt; Blank Page</w:t>
      </w:r>
    </w:p>
    <w:p w14:paraId="7002C482" w14:textId="0D71D339" w:rsidR="006B597F" w:rsidRDefault="006B597F" w:rsidP="006B597F"/>
    <w:p w14:paraId="62C0E302" w14:textId="2D00A14D" w:rsidR="006B597F" w:rsidRDefault="009A1EF0" w:rsidP="006B597F">
      <w:r>
        <w:rPr>
          <w:noProof/>
        </w:rPr>
        <w:lastRenderedPageBreak/>
        <w:drawing>
          <wp:inline distT="0" distB="0" distL="0" distR="0" wp14:anchorId="11C0FAD7" wp14:editId="71AA4AB3">
            <wp:extent cx="5943600" cy="3343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6-23 at 2.04.06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 xml:space="preserve"> </w:t>
      </w:r>
    </w:p>
    <w:p w14:paraId="55DCA9FB" w14:textId="77777777" w:rsidR="006B597F" w:rsidRDefault="006B597F" w:rsidP="006B597F"/>
    <w:p w14:paraId="6A76C6AC" w14:textId="2D75F41E" w:rsidR="00EF6502" w:rsidRDefault="009A1EF0" w:rsidP="00EF6502">
      <w:pPr>
        <w:pStyle w:val="ListParagraph"/>
        <w:numPr>
          <w:ilvl w:val="0"/>
          <w:numId w:val="8"/>
        </w:numPr>
      </w:pPr>
      <w:r>
        <w:t xml:space="preserve">Within the new page, we are going to create two horizontal fluid boxes. Click the Fluid Box and select two columns. </w:t>
      </w:r>
    </w:p>
    <w:p w14:paraId="2122EFA1" w14:textId="637F18AA" w:rsidR="009A1EF0" w:rsidRDefault="009A1EF0" w:rsidP="009A1EF0"/>
    <w:p w14:paraId="1DE22DC4" w14:textId="5EA9F5DE" w:rsidR="009A1EF0" w:rsidRDefault="009A1EF0" w:rsidP="009A1EF0">
      <w:r>
        <w:rPr>
          <w:noProof/>
        </w:rPr>
        <w:drawing>
          <wp:inline distT="0" distB="0" distL="0" distR="0" wp14:anchorId="394A3AFD" wp14:editId="67A77B74">
            <wp:extent cx="5943600" cy="33432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6-23 at 2.05.13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96065E" w14:textId="77777777" w:rsidR="009A1EF0" w:rsidRDefault="009A1EF0" w:rsidP="009A1EF0"/>
    <w:p w14:paraId="69B0A613" w14:textId="0165BCDB" w:rsidR="00EF6502" w:rsidRDefault="009A1EF0" w:rsidP="00EF6502">
      <w:pPr>
        <w:pStyle w:val="ListParagraph"/>
        <w:numPr>
          <w:ilvl w:val="0"/>
          <w:numId w:val="8"/>
        </w:numPr>
      </w:pPr>
      <w:r>
        <w:t>Adjust</w:t>
      </w:r>
      <w:r w:rsidR="00EF6502">
        <w:t xml:space="preserve"> the left column </w:t>
      </w:r>
      <w:r>
        <w:t xml:space="preserve">to be </w:t>
      </w:r>
      <w:r w:rsidR="00EF6502">
        <w:t>smaller than the box on the right-hand side</w:t>
      </w:r>
    </w:p>
    <w:p w14:paraId="370AD1A2" w14:textId="41A6D919" w:rsidR="009A1EF0" w:rsidRDefault="009A1EF0" w:rsidP="009A1EF0"/>
    <w:p w14:paraId="38E37B1C" w14:textId="754F114F" w:rsidR="009A1EF0" w:rsidRDefault="009A1EF0" w:rsidP="009A1EF0">
      <w:r>
        <w:rPr>
          <w:noProof/>
        </w:rPr>
        <w:lastRenderedPageBreak/>
        <w:drawing>
          <wp:inline distT="0" distB="0" distL="0" distR="0" wp14:anchorId="75580805" wp14:editId="014BB5EC">
            <wp:extent cx="5943600" cy="3343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6-23 at 2.05.47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707E37" w14:textId="77777777" w:rsidR="009A1EF0" w:rsidRDefault="009A1EF0" w:rsidP="009A1EF0"/>
    <w:p w14:paraId="7C022C61" w14:textId="26D8A181" w:rsidR="009A1EF0" w:rsidRDefault="009A1EF0" w:rsidP="009A1EF0">
      <w:pPr>
        <w:pStyle w:val="ListParagraph"/>
        <w:numPr>
          <w:ilvl w:val="0"/>
          <w:numId w:val="8"/>
        </w:numPr>
      </w:pPr>
      <w:r>
        <w:t xml:space="preserve">In the right column we are going to insert an image and text to show content. </w:t>
      </w:r>
    </w:p>
    <w:p w14:paraId="06A5B263" w14:textId="5FCE8FCC" w:rsidR="00EF6502" w:rsidRDefault="009A1EF0" w:rsidP="00EF6502">
      <w:pPr>
        <w:pStyle w:val="ListParagraph"/>
        <w:numPr>
          <w:ilvl w:val="0"/>
          <w:numId w:val="8"/>
        </w:numPr>
      </w:pPr>
      <w:r>
        <w:t>Insert the image and a</w:t>
      </w:r>
      <w:r w:rsidR="00EF6502">
        <w:t>lign image to top</w:t>
      </w:r>
      <w:r>
        <w:t>. Also add some padding within that fluid box.</w:t>
      </w:r>
    </w:p>
    <w:p w14:paraId="6A2D6AFD" w14:textId="1A2F83BB" w:rsidR="009A1EF0" w:rsidRDefault="009A1EF0" w:rsidP="009A1EF0"/>
    <w:p w14:paraId="2BDD5701" w14:textId="4CD43CF7" w:rsidR="009A1EF0" w:rsidRDefault="009A1EF0" w:rsidP="009A1EF0">
      <w:r>
        <w:rPr>
          <w:noProof/>
        </w:rPr>
        <w:drawing>
          <wp:inline distT="0" distB="0" distL="0" distR="0" wp14:anchorId="0533A0CF" wp14:editId="661EF3BA">
            <wp:extent cx="5943600" cy="3343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6-23 at 2.07.2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750436" w14:textId="77777777" w:rsidR="009A1EF0" w:rsidRDefault="009A1EF0" w:rsidP="009A1EF0"/>
    <w:p w14:paraId="1DB92B80" w14:textId="66583AB9" w:rsidR="00EF6502" w:rsidRDefault="009A1EF0" w:rsidP="00EF6502">
      <w:pPr>
        <w:pStyle w:val="ListParagraph"/>
        <w:numPr>
          <w:ilvl w:val="0"/>
          <w:numId w:val="8"/>
        </w:numPr>
      </w:pPr>
      <w:r>
        <w:t>Click below the image and i</w:t>
      </w:r>
      <w:r w:rsidR="00EF6502">
        <w:t>nsert text under the image</w:t>
      </w:r>
      <w:r>
        <w:t xml:space="preserve">. This will insert right below the image. </w:t>
      </w:r>
    </w:p>
    <w:p w14:paraId="61D1BF45" w14:textId="7A53DE35" w:rsidR="009A1EF0" w:rsidRDefault="009A1EF0" w:rsidP="009A1EF0"/>
    <w:p w14:paraId="7E8099ED" w14:textId="0E62354A" w:rsidR="009A1EF0" w:rsidRDefault="009A1EF0" w:rsidP="009A1EF0">
      <w:r>
        <w:rPr>
          <w:noProof/>
        </w:rPr>
        <w:lastRenderedPageBreak/>
        <w:drawing>
          <wp:inline distT="0" distB="0" distL="0" distR="0" wp14:anchorId="68A30870" wp14:editId="2CE118ED">
            <wp:extent cx="5943600" cy="3343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6-23 at 2.07.59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7FD67A" w14:textId="77777777" w:rsidR="009A1EF0" w:rsidRDefault="009A1EF0" w:rsidP="009A1EF0"/>
    <w:p w14:paraId="787B1E1B" w14:textId="5C8F2819" w:rsidR="009A1EF0" w:rsidRDefault="009A1EF0" w:rsidP="00EF6502">
      <w:pPr>
        <w:pStyle w:val="ListParagraph"/>
        <w:numPr>
          <w:ilvl w:val="0"/>
          <w:numId w:val="8"/>
        </w:numPr>
      </w:pPr>
      <w:r>
        <w:t xml:space="preserve">Align the text left and to the top and replace the text. </w:t>
      </w:r>
    </w:p>
    <w:p w14:paraId="7B02215E" w14:textId="2E61FBC9" w:rsidR="009A1EF0" w:rsidRDefault="009A1EF0" w:rsidP="009A1EF0"/>
    <w:p w14:paraId="00051282" w14:textId="62176137" w:rsidR="009A1EF0" w:rsidRDefault="009A1EF0" w:rsidP="009A1EF0">
      <w:r>
        <w:rPr>
          <w:noProof/>
        </w:rPr>
        <w:drawing>
          <wp:inline distT="0" distB="0" distL="0" distR="0" wp14:anchorId="35F9751D" wp14:editId="7CE0FB17">
            <wp:extent cx="5943600" cy="33432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6-23 at 2.08.31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A3C24E" w14:textId="77777777" w:rsidR="009A1EF0" w:rsidRDefault="009A1EF0" w:rsidP="009A1EF0"/>
    <w:p w14:paraId="63C6956E" w14:textId="750BDC69" w:rsidR="00EF6502" w:rsidRDefault="009A1EF0" w:rsidP="00EF6502">
      <w:pPr>
        <w:pStyle w:val="ListParagraph"/>
        <w:numPr>
          <w:ilvl w:val="0"/>
          <w:numId w:val="8"/>
        </w:numPr>
      </w:pPr>
      <w:r>
        <w:t>We can now create three shapes that will be</w:t>
      </w:r>
      <w:r w:rsidR="00EF6502">
        <w:t xml:space="preserve"> tabs that will trigger a change state for the image</w:t>
      </w:r>
      <w:r>
        <w:t xml:space="preserve">. </w:t>
      </w:r>
    </w:p>
    <w:p w14:paraId="63139C48" w14:textId="1AF47252" w:rsidR="009A1EF0" w:rsidRDefault="009A1EF0" w:rsidP="009A1EF0"/>
    <w:p w14:paraId="2ED261A6" w14:textId="7921EAEB" w:rsidR="009A1EF0" w:rsidRDefault="009A1EF0" w:rsidP="009A1EF0">
      <w:r>
        <w:rPr>
          <w:noProof/>
        </w:rPr>
        <w:lastRenderedPageBreak/>
        <w:drawing>
          <wp:inline distT="0" distB="0" distL="0" distR="0" wp14:anchorId="253E244C" wp14:editId="1B503652">
            <wp:extent cx="5943600" cy="33432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6-23 at 2.11.06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3DF021" w14:textId="7BEF489E" w:rsidR="009A1EF0" w:rsidRDefault="009A1EF0" w:rsidP="009A1EF0"/>
    <w:p w14:paraId="6F854F50" w14:textId="6F40B629" w:rsidR="00EF6502" w:rsidRDefault="009A1EF0" w:rsidP="00EF6502">
      <w:pPr>
        <w:pStyle w:val="ListParagraph"/>
        <w:numPr>
          <w:ilvl w:val="0"/>
          <w:numId w:val="8"/>
        </w:numPr>
      </w:pPr>
      <w:r>
        <w:t xml:space="preserve">Click your image and create various states of the image. Then add the trigger to change the state, depending on which tab was selected.  </w:t>
      </w:r>
    </w:p>
    <w:p w14:paraId="1EF48481" w14:textId="77777777" w:rsidR="009A1EF0" w:rsidRDefault="009A1EF0" w:rsidP="009A1EF0">
      <w:pPr>
        <w:pStyle w:val="ListParagraph"/>
      </w:pPr>
    </w:p>
    <w:p w14:paraId="684097D6" w14:textId="77777777" w:rsidR="00EF6502" w:rsidRDefault="00EF6502" w:rsidP="00EF6502">
      <w:r w:rsidRPr="00EF6502">
        <w:rPr>
          <w:b/>
        </w:rPr>
        <w:t>Section 9</w:t>
      </w:r>
    </w:p>
    <w:p w14:paraId="110DDC9D" w14:textId="77777777" w:rsidR="00EF6502" w:rsidRDefault="00EF6502" w:rsidP="00EF6502"/>
    <w:p w14:paraId="23B582E9" w14:textId="18E83E5C" w:rsidR="009A1EF0" w:rsidRDefault="009A1EF0" w:rsidP="009A1EF0">
      <w:pPr>
        <w:pStyle w:val="ListParagraph"/>
        <w:numPr>
          <w:ilvl w:val="0"/>
          <w:numId w:val="9"/>
        </w:numPr>
      </w:pPr>
      <w:r>
        <w:t xml:space="preserve">Open up Cooking 101. Go to the tab interaction. We want to prevent the user from clicking next before they have visited all 3 tabs. </w:t>
      </w:r>
    </w:p>
    <w:p w14:paraId="1C4A14B8" w14:textId="55B22ACC" w:rsidR="00EF6502" w:rsidRDefault="009A1EF0" w:rsidP="00EF6502">
      <w:pPr>
        <w:pStyle w:val="ListParagraph"/>
        <w:numPr>
          <w:ilvl w:val="0"/>
          <w:numId w:val="9"/>
        </w:numPr>
      </w:pPr>
      <w:r>
        <w:t>We will want to h</w:t>
      </w:r>
      <w:r w:rsidR="00EF6502">
        <w:t xml:space="preserve">ide </w:t>
      </w:r>
      <w:proofErr w:type="spellStart"/>
      <w:r w:rsidR="00EF6502">
        <w:t>playbar</w:t>
      </w:r>
      <w:proofErr w:type="spellEnd"/>
      <w:r w:rsidR="00EF6502">
        <w:t xml:space="preserve"> when they come to the </w:t>
      </w:r>
      <w:r>
        <w:t xml:space="preserve">page, so they cannot just use the next button to go onto the next page. Under the action settings on the page properties make sure in On Enter you have selected “Hide </w:t>
      </w:r>
      <w:proofErr w:type="spellStart"/>
      <w:r>
        <w:t>Playebar</w:t>
      </w:r>
      <w:proofErr w:type="spellEnd"/>
      <w:r>
        <w:t xml:space="preserve">” </w:t>
      </w:r>
    </w:p>
    <w:p w14:paraId="7B00C7DB" w14:textId="4684B242" w:rsidR="009A1EF0" w:rsidRDefault="009A1EF0" w:rsidP="009A1EF0"/>
    <w:p w14:paraId="6BB7760D" w14:textId="62373213" w:rsidR="009A1EF0" w:rsidRDefault="009A1EF0" w:rsidP="009A1EF0">
      <w:r>
        <w:rPr>
          <w:noProof/>
        </w:rPr>
        <w:lastRenderedPageBreak/>
        <w:drawing>
          <wp:inline distT="0" distB="0" distL="0" distR="0" wp14:anchorId="7A88DE76" wp14:editId="4BC60FEB">
            <wp:extent cx="5943600" cy="3343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6-23 at 2.14.04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F8EC0D" w14:textId="77777777" w:rsidR="009A1EF0" w:rsidRDefault="009A1EF0" w:rsidP="009A1EF0"/>
    <w:p w14:paraId="6109A01F" w14:textId="1E36A3C3" w:rsidR="00EF6502" w:rsidRDefault="009A1EF0" w:rsidP="00EF6502">
      <w:pPr>
        <w:pStyle w:val="ListParagraph"/>
        <w:numPr>
          <w:ilvl w:val="0"/>
          <w:numId w:val="9"/>
        </w:numPr>
      </w:pPr>
      <w:r>
        <w:t xml:space="preserve">We do have to have a continue button since we no longer have a </w:t>
      </w:r>
      <w:proofErr w:type="spellStart"/>
      <w:r>
        <w:t>playbar</w:t>
      </w:r>
      <w:proofErr w:type="spellEnd"/>
      <w:r>
        <w:t>. c</w:t>
      </w:r>
      <w:r w:rsidR="00EF6502">
        <w:t xml:space="preserve">reate a shape that will be </w:t>
      </w:r>
      <w:proofErr w:type="gramStart"/>
      <w:r w:rsidR="00EF6502">
        <w:t>our</w:t>
      </w:r>
      <w:proofErr w:type="gramEnd"/>
      <w:r w:rsidR="00EF6502">
        <w:t xml:space="preserve"> continue button</w:t>
      </w:r>
      <w:r>
        <w:t>. Create a shape and add the text “Continue”</w:t>
      </w:r>
    </w:p>
    <w:p w14:paraId="31353E97" w14:textId="7084F0A5" w:rsidR="009A1EF0" w:rsidRDefault="009A1EF0" w:rsidP="009A1EF0"/>
    <w:p w14:paraId="3710D22B" w14:textId="7C511533" w:rsidR="009A1EF0" w:rsidRDefault="00EA5A66" w:rsidP="009A1EF0">
      <w:r>
        <w:rPr>
          <w:noProof/>
        </w:rPr>
        <w:drawing>
          <wp:inline distT="0" distB="0" distL="0" distR="0" wp14:anchorId="4DA73E9C" wp14:editId="0CBAECFE">
            <wp:extent cx="5943600" cy="33432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6-23 at 2.15.57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FBF223" w14:textId="77777777" w:rsidR="009A1EF0" w:rsidRDefault="009A1EF0" w:rsidP="009A1EF0"/>
    <w:p w14:paraId="4950B7D4" w14:textId="4C83FC99" w:rsidR="00EF6502" w:rsidRDefault="00EA5A66" w:rsidP="00EF6502">
      <w:pPr>
        <w:pStyle w:val="ListParagraph"/>
        <w:numPr>
          <w:ilvl w:val="0"/>
          <w:numId w:val="9"/>
        </w:numPr>
      </w:pPr>
      <w:r>
        <w:t>Let’s a</w:t>
      </w:r>
      <w:r w:rsidR="00EF6502">
        <w:t>lign the tabs to the top</w:t>
      </w:r>
      <w:r>
        <w:t xml:space="preserve"> so select the fluid box and select the option to align the tabs to the top of the fluid box. </w:t>
      </w:r>
    </w:p>
    <w:p w14:paraId="7E7E66C0" w14:textId="340BF330" w:rsidR="00EA5A66" w:rsidRDefault="00EA5A66" w:rsidP="00EA5A66"/>
    <w:p w14:paraId="497D4311" w14:textId="5E9443C1" w:rsidR="00EA5A66" w:rsidRDefault="00EA5A66" w:rsidP="00EA5A66">
      <w:r>
        <w:rPr>
          <w:noProof/>
        </w:rPr>
        <w:lastRenderedPageBreak/>
        <w:drawing>
          <wp:inline distT="0" distB="0" distL="0" distR="0" wp14:anchorId="78F836B9" wp14:editId="4551F1DC">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6-23 at 2.16.4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D79F6D" w14:textId="77777777" w:rsidR="00EA5A66" w:rsidRDefault="00EA5A66" w:rsidP="00EA5A66"/>
    <w:p w14:paraId="38A90F71" w14:textId="63C4E8A4" w:rsidR="00EF6502" w:rsidRDefault="00EA5A66" w:rsidP="00EF6502">
      <w:pPr>
        <w:pStyle w:val="ListParagraph"/>
        <w:numPr>
          <w:ilvl w:val="0"/>
          <w:numId w:val="9"/>
        </w:numPr>
      </w:pPr>
      <w:r>
        <w:t xml:space="preserve">We will need a prompt to let the user know they have to visit all 3 tabs. </w:t>
      </w:r>
      <w:r w:rsidR="00EF6502">
        <w:t>Insert a text caption below the tabs instructing the user to click on each tab</w:t>
      </w:r>
    </w:p>
    <w:p w14:paraId="141DB8F1" w14:textId="260D5538" w:rsidR="00EA5A66" w:rsidRDefault="00EA5A66" w:rsidP="00EA5A66"/>
    <w:p w14:paraId="688AFC44" w14:textId="480CA31E" w:rsidR="00EA5A66" w:rsidRDefault="00EA5A66" w:rsidP="00EA5A66">
      <w:r>
        <w:rPr>
          <w:noProof/>
        </w:rPr>
        <w:drawing>
          <wp:inline distT="0" distB="0" distL="0" distR="0" wp14:anchorId="27DA8D31" wp14:editId="42620B66">
            <wp:extent cx="5943600" cy="33432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6-23 at 2.17.22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BCD392" w14:textId="77777777" w:rsidR="00EA5A66" w:rsidRDefault="00EA5A66" w:rsidP="00EA5A66"/>
    <w:p w14:paraId="48C22A35" w14:textId="658D7AC6" w:rsidR="00EF6502" w:rsidRDefault="00EA5A66" w:rsidP="00EF6502">
      <w:pPr>
        <w:pStyle w:val="ListParagraph"/>
        <w:numPr>
          <w:ilvl w:val="0"/>
          <w:numId w:val="9"/>
        </w:numPr>
      </w:pPr>
      <w:r>
        <w:t>We do not need this showing at first so go into the properties and t</w:t>
      </w:r>
      <w:r w:rsidR="00EF6502">
        <w:t>oggle the eyeball to not be shown by default</w:t>
      </w:r>
      <w:r>
        <w:t xml:space="preserve">. </w:t>
      </w:r>
    </w:p>
    <w:p w14:paraId="7FABF9C8" w14:textId="6DBB557F" w:rsidR="00EA5A66" w:rsidRDefault="00EA5A66" w:rsidP="00EA5A66">
      <w:r>
        <w:rPr>
          <w:noProof/>
        </w:rPr>
        <w:lastRenderedPageBreak/>
        <w:drawing>
          <wp:inline distT="0" distB="0" distL="0" distR="0" wp14:anchorId="46CBEA76" wp14:editId="7B2F491E">
            <wp:extent cx="5943600" cy="33432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6-23 at 2.18.06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5DCEF3" w14:textId="60150EAA" w:rsidR="00EA5A66" w:rsidRDefault="00EA5A66" w:rsidP="00EA5A66"/>
    <w:p w14:paraId="5BDA0A05" w14:textId="7A3D6B96" w:rsidR="00EF6502" w:rsidRDefault="00EA5A66" w:rsidP="00EF6502">
      <w:pPr>
        <w:pStyle w:val="ListParagraph"/>
        <w:numPr>
          <w:ilvl w:val="0"/>
          <w:numId w:val="9"/>
        </w:numPr>
      </w:pPr>
      <w:r>
        <w:t xml:space="preserve">We need to create variables that will keep track if each tab is visited. </w:t>
      </w:r>
      <w:r w:rsidR="00EF6502">
        <w:t>Go into variables</w:t>
      </w:r>
      <w:r>
        <w:t>.</w:t>
      </w:r>
    </w:p>
    <w:p w14:paraId="21555E7E" w14:textId="0E3254BA" w:rsidR="00EA5A66" w:rsidRDefault="00EA5A66" w:rsidP="00EA5A66"/>
    <w:p w14:paraId="3BE917B9" w14:textId="1513458F" w:rsidR="00EA5A66" w:rsidRDefault="00EA5A66" w:rsidP="00EA5A66">
      <w:r>
        <w:rPr>
          <w:noProof/>
        </w:rPr>
        <w:drawing>
          <wp:inline distT="0" distB="0" distL="0" distR="0" wp14:anchorId="1F60490E" wp14:editId="2A50FCF7">
            <wp:extent cx="5943600" cy="33432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6-23 at 2.18.45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EAC272" w14:textId="77777777" w:rsidR="00EA5A66" w:rsidRDefault="00EA5A66" w:rsidP="00EA5A66"/>
    <w:p w14:paraId="56BF48B1" w14:textId="73729278" w:rsidR="00EF6502" w:rsidRDefault="00EA5A66" w:rsidP="00EF6502">
      <w:pPr>
        <w:pStyle w:val="ListParagraph"/>
        <w:numPr>
          <w:ilvl w:val="0"/>
          <w:numId w:val="9"/>
        </w:numPr>
      </w:pPr>
      <w:r>
        <w:t>Create 3 user variables named</w:t>
      </w:r>
      <w:r w:rsidR="00EF6502">
        <w:t xml:space="preserve"> tab1, tab2 and tab3. All will have the default value of 0. </w:t>
      </w:r>
    </w:p>
    <w:p w14:paraId="0D69FADC" w14:textId="709D2829" w:rsidR="00EA5A66" w:rsidRDefault="00EA5A66" w:rsidP="00EA5A66"/>
    <w:p w14:paraId="581A91AC" w14:textId="5AB91642" w:rsidR="00EA5A66" w:rsidRDefault="00EA5A66" w:rsidP="00EA5A66">
      <w:r>
        <w:rPr>
          <w:noProof/>
        </w:rPr>
        <w:lastRenderedPageBreak/>
        <w:drawing>
          <wp:inline distT="0" distB="0" distL="0" distR="0" wp14:anchorId="0997C0EA" wp14:editId="0A677C79">
            <wp:extent cx="5943600" cy="33432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6-23 at 2.19.22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90BC85" w14:textId="77777777" w:rsidR="00EA5A66" w:rsidRDefault="00EA5A66" w:rsidP="00EA5A66"/>
    <w:p w14:paraId="03549734" w14:textId="7ECA84B6" w:rsidR="00EF6502" w:rsidRDefault="00EA5A66" w:rsidP="00EF6502">
      <w:pPr>
        <w:pStyle w:val="ListParagraph"/>
        <w:numPr>
          <w:ilvl w:val="0"/>
          <w:numId w:val="9"/>
        </w:numPr>
      </w:pPr>
      <w:r>
        <w:t>Let’s add the trigger to increase the tab1 variable. Since we will need to also have it do other things we will need to create an advanced action. With tab 1 selected click</w:t>
      </w:r>
      <w:r w:rsidR="00EF6502">
        <w:t xml:space="preserve"> actions click on “Execute Advanced Action”</w:t>
      </w:r>
    </w:p>
    <w:p w14:paraId="3A5240C4" w14:textId="2F1FE7BA" w:rsidR="00EA5A66" w:rsidRDefault="00EA5A66" w:rsidP="00EA5A66"/>
    <w:p w14:paraId="760997F8" w14:textId="2CAE202B" w:rsidR="00EA5A66" w:rsidRDefault="00EA5A66" w:rsidP="00EA5A66">
      <w:r>
        <w:rPr>
          <w:noProof/>
        </w:rPr>
        <w:drawing>
          <wp:inline distT="0" distB="0" distL="0" distR="0" wp14:anchorId="2F14E3D2" wp14:editId="63641039">
            <wp:extent cx="5943600" cy="3343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6-23 at 2.20.31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3BAB19" w14:textId="77777777" w:rsidR="00EA5A66" w:rsidRDefault="00EA5A66" w:rsidP="00EA5A66"/>
    <w:p w14:paraId="5F3964C1" w14:textId="00C5B7F5" w:rsidR="00B667B7" w:rsidRDefault="00B667B7" w:rsidP="00EF6502">
      <w:pPr>
        <w:pStyle w:val="ListParagraph"/>
        <w:numPr>
          <w:ilvl w:val="0"/>
          <w:numId w:val="9"/>
        </w:numPr>
      </w:pPr>
      <w:r>
        <w:t xml:space="preserve">Click on the </w:t>
      </w:r>
      <w:r w:rsidR="00EA5A66">
        <w:t>folder icon to create a new advanced action.</w:t>
      </w:r>
    </w:p>
    <w:p w14:paraId="4DE4AE82" w14:textId="36133560" w:rsidR="00EA5A66" w:rsidRDefault="00EA5A66" w:rsidP="00EA5A66">
      <w:pPr>
        <w:ind w:left="360"/>
      </w:pPr>
    </w:p>
    <w:p w14:paraId="19F37241" w14:textId="0DB19161" w:rsidR="00EA5A66" w:rsidRDefault="00EA5A66" w:rsidP="00EA5A66">
      <w:pPr>
        <w:ind w:left="360"/>
      </w:pPr>
      <w:r>
        <w:rPr>
          <w:noProof/>
        </w:rPr>
        <w:lastRenderedPageBreak/>
        <w:drawing>
          <wp:inline distT="0" distB="0" distL="0" distR="0" wp14:anchorId="7022ED62" wp14:editId="24E5FDFC">
            <wp:extent cx="5943600" cy="33432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6-23 at 3.37.08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461349" w14:textId="77777777" w:rsidR="00EA5A66" w:rsidRDefault="00EA5A66" w:rsidP="00EA5A66">
      <w:pPr>
        <w:ind w:left="360"/>
      </w:pPr>
    </w:p>
    <w:p w14:paraId="37DB292A" w14:textId="2D20C5B5" w:rsidR="00B667B7" w:rsidRDefault="00CC23D2" w:rsidP="00EF6502">
      <w:pPr>
        <w:pStyle w:val="ListParagraph"/>
        <w:numPr>
          <w:ilvl w:val="0"/>
          <w:numId w:val="9"/>
        </w:numPr>
      </w:pPr>
      <w:r>
        <w:t>Create the advanced action from a blank advanced action and c</w:t>
      </w:r>
      <w:r w:rsidR="00B667B7">
        <w:t xml:space="preserve">all to </w:t>
      </w:r>
      <w:r>
        <w:t>switch_tab_1</w:t>
      </w:r>
    </w:p>
    <w:p w14:paraId="30B7FD91" w14:textId="6865CCB7" w:rsidR="00CC23D2" w:rsidRDefault="00CC23D2" w:rsidP="00CC23D2"/>
    <w:p w14:paraId="246B82C4" w14:textId="7563E6D1" w:rsidR="00CC23D2" w:rsidRDefault="00CC23D2" w:rsidP="00CC23D2">
      <w:r>
        <w:rPr>
          <w:noProof/>
        </w:rPr>
        <w:drawing>
          <wp:inline distT="0" distB="0" distL="0" distR="0" wp14:anchorId="149AD06E" wp14:editId="7785642A">
            <wp:extent cx="5943600" cy="3343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6-23 at 3.37.57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77EA56" w14:textId="77777777" w:rsidR="00CC23D2" w:rsidRDefault="00CC23D2" w:rsidP="00CC23D2"/>
    <w:p w14:paraId="75A18B5F" w14:textId="565EFB0C" w:rsidR="00CC23D2" w:rsidRDefault="00B667B7" w:rsidP="00CC23D2">
      <w:pPr>
        <w:pStyle w:val="ListParagraph"/>
        <w:numPr>
          <w:ilvl w:val="0"/>
          <w:numId w:val="9"/>
        </w:numPr>
      </w:pPr>
      <w:r>
        <w:t>In the action first change the state of page text to be normal</w:t>
      </w:r>
      <w:r w:rsidR="00CC23D2">
        <w:t>.</w:t>
      </w:r>
    </w:p>
    <w:p w14:paraId="2C653A91" w14:textId="14D1F199" w:rsidR="00CC23D2" w:rsidRDefault="00CC23D2" w:rsidP="00CC23D2">
      <w:r>
        <w:rPr>
          <w:noProof/>
        </w:rPr>
        <w:lastRenderedPageBreak/>
        <w:drawing>
          <wp:inline distT="0" distB="0" distL="0" distR="0" wp14:anchorId="334CC6BC" wp14:editId="4DD4298B">
            <wp:extent cx="5943600" cy="3343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6-23 at 3.38.17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2E462F" w14:textId="77777777" w:rsidR="00CC23D2" w:rsidRDefault="00CC23D2" w:rsidP="00CC23D2"/>
    <w:p w14:paraId="0959818F" w14:textId="67C499FF" w:rsidR="00B667B7" w:rsidRDefault="00CC23D2" w:rsidP="00EF6502">
      <w:pPr>
        <w:pStyle w:val="ListParagraph"/>
        <w:numPr>
          <w:ilvl w:val="0"/>
          <w:numId w:val="9"/>
        </w:numPr>
      </w:pPr>
      <w:r>
        <w:t>Next you will need to a</w:t>
      </w:r>
      <w:r w:rsidR="00B667B7">
        <w:t>ssign the tab1 variable to be the value of 1</w:t>
      </w:r>
      <w:r>
        <w:t>. Then click “Save Action”</w:t>
      </w:r>
    </w:p>
    <w:p w14:paraId="7281167A" w14:textId="77777777" w:rsidR="00CC23D2" w:rsidRDefault="00CC23D2" w:rsidP="00CC23D2">
      <w:pPr>
        <w:pStyle w:val="ListParagraph"/>
      </w:pPr>
    </w:p>
    <w:p w14:paraId="4E7ACB66" w14:textId="14A55E8E" w:rsidR="00CC23D2" w:rsidRDefault="00CC23D2" w:rsidP="00CC23D2">
      <w:r>
        <w:rPr>
          <w:noProof/>
        </w:rPr>
        <w:drawing>
          <wp:inline distT="0" distB="0" distL="0" distR="0" wp14:anchorId="2AA2537A" wp14:editId="570F7082">
            <wp:extent cx="5943600" cy="33432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6-23 at 3.38.58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EC3B22" w14:textId="77777777" w:rsidR="00CC23D2" w:rsidRDefault="00CC23D2" w:rsidP="00CC23D2"/>
    <w:p w14:paraId="49CBF309" w14:textId="6CA2BD6C" w:rsidR="00B667B7" w:rsidRDefault="00B667B7" w:rsidP="00EF6502">
      <w:pPr>
        <w:pStyle w:val="ListParagraph"/>
        <w:numPr>
          <w:ilvl w:val="0"/>
          <w:numId w:val="9"/>
        </w:numPr>
      </w:pPr>
      <w:r>
        <w:t>Create another advanced action</w:t>
      </w:r>
      <w:r w:rsidR="00CC23D2">
        <w:t xml:space="preserve"> by clicking on blank and then call it</w:t>
      </w:r>
      <w:r>
        <w:t xml:space="preserve"> switch_tab_2</w:t>
      </w:r>
    </w:p>
    <w:p w14:paraId="3A49B9B7" w14:textId="00EAA716" w:rsidR="00CC23D2" w:rsidRDefault="00CC23D2" w:rsidP="00CC23D2"/>
    <w:p w14:paraId="45189CFB" w14:textId="000B9D86" w:rsidR="00CC23D2" w:rsidRDefault="00CC23D2" w:rsidP="00CC23D2">
      <w:r>
        <w:rPr>
          <w:noProof/>
        </w:rPr>
        <w:lastRenderedPageBreak/>
        <w:drawing>
          <wp:inline distT="0" distB="0" distL="0" distR="0" wp14:anchorId="58A6C9F6" wp14:editId="6E3BA660">
            <wp:extent cx="5943600" cy="33432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6-23 at 3.41.07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50200F" w14:textId="77777777" w:rsidR="00CC23D2" w:rsidRDefault="00CC23D2" w:rsidP="00CC23D2"/>
    <w:p w14:paraId="5C59EA13" w14:textId="326A9908" w:rsidR="00B667B7" w:rsidRDefault="00CC23D2" w:rsidP="00CC23D2">
      <w:pPr>
        <w:pStyle w:val="ListParagraph"/>
        <w:numPr>
          <w:ilvl w:val="0"/>
          <w:numId w:val="9"/>
        </w:numPr>
      </w:pPr>
      <w:r>
        <w:t xml:space="preserve">Create the two </w:t>
      </w:r>
      <w:proofErr w:type="gramStart"/>
      <w:r>
        <w:t>action</w:t>
      </w:r>
      <w:proofErr w:type="gramEnd"/>
      <w:r>
        <w:t xml:space="preserve"> first s</w:t>
      </w:r>
      <w:r w:rsidR="00B667B7">
        <w:t>witch the page text to be the state of 2</w:t>
      </w:r>
      <w:r>
        <w:t xml:space="preserve">. </w:t>
      </w:r>
      <w:r w:rsidR="00B667B7">
        <w:t>Assign the variable of tab2 to be the value of 1</w:t>
      </w:r>
    </w:p>
    <w:p w14:paraId="3E7D8F2A" w14:textId="46554A97" w:rsidR="00CC23D2" w:rsidRDefault="00CC23D2" w:rsidP="00CC23D2"/>
    <w:p w14:paraId="511B6131" w14:textId="06E91429" w:rsidR="00CC23D2" w:rsidRDefault="00CC23D2" w:rsidP="00CC23D2">
      <w:r>
        <w:rPr>
          <w:noProof/>
        </w:rPr>
        <w:drawing>
          <wp:inline distT="0" distB="0" distL="0" distR="0" wp14:anchorId="36B72C2E" wp14:editId="041E1C3E">
            <wp:extent cx="5943600" cy="33432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6-23 at 3.41.53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19B584" w14:textId="77777777" w:rsidR="00CC23D2" w:rsidRDefault="00CC23D2" w:rsidP="00CC23D2"/>
    <w:p w14:paraId="1C6CD224" w14:textId="48B1A5B9" w:rsidR="00B667B7" w:rsidRDefault="00CC23D2" w:rsidP="00CC23D2">
      <w:pPr>
        <w:pStyle w:val="ListParagraph"/>
        <w:numPr>
          <w:ilvl w:val="0"/>
          <w:numId w:val="9"/>
        </w:numPr>
      </w:pPr>
      <w:r>
        <w:t>No will create one more action. Call the action</w:t>
      </w:r>
      <w:r w:rsidR="00B667B7">
        <w:t xml:space="preserve"> switch_tab_3</w:t>
      </w:r>
      <w:r>
        <w:t>. Then s</w:t>
      </w:r>
      <w:r w:rsidR="00B667B7">
        <w:t>witch the page text to be the state of 2</w:t>
      </w:r>
      <w:r>
        <w:t xml:space="preserve"> and a</w:t>
      </w:r>
      <w:r w:rsidR="00B667B7">
        <w:t>ssign the variable of tab3 to be the value of 1</w:t>
      </w:r>
      <w:r>
        <w:t>.</w:t>
      </w:r>
    </w:p>
    <w:p w14:paraId="622F902F" w14:textId="0C4C5B5F" w:rsidR="00CC23D2" w:rsidRDefault="00CC23D2" w:rsidP="00CC23D2"/>
    <w:p w14:paraId="685A134A" w14:textId="21C94340" w:rsidR="00CC23D2" w:rsidRDefault="00CC23D2" w:rsidP="00CC23D2">
      <w:r>
        <w:rPr>
          <w:noProof/>
        </w:rPr>
        <w:lastRenderedPageBreak/>
        <w:drawing>
          <wp:inline distT="0" distB="0" distL="0" distR="0" wp14:anchorId="4125A4DF" wp14:editId="1115DCC1">
            <wp:extent cx="5943600" cy="33432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6-23 at 3.43.03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8123F0" w14:textId="77777777" w:rsidR="00CC23D2" w:rsidRDefault="00CC23D2" w:rsidP="00CC23D2"/>
    <w:p w14:paraId="15C664E1" w14:textId="0EC2830D" w:rsidR="00B667B7" w:rsidRDefault="00B667B7" w:rsidP="00B667B7">
      <w:pPr>
        <w:pStyle w:val="ListParagraph"/>
        <w:numPr>
          <w:ilvl w:val="0"/>
          <w:numId w:val="9"/>
        </w:numPr>
      </w:pPr>
      <w:r>
        <w:t xml:space="preserve">Click save action and close your advanced actions. </w:t>
      </w:r>
    </w:p>
    <w:p w14:paraId="572A4045" w14:textId="3DDA1736" w:rsidR="00CC23D2" w:rsidRDefault="00CC23D2" w:rsidP="00CC23D2"/>
    <w:p w14:paraId="72B93E11" w14:textId="7C6A1A26" w:rsidR="00CC23D2" w:rsidRDefault="00CC23D2" w:rsidP="00CC23D2">
      <w:r>
        <w:rPr>
          <w:noProof/>
        </w:rPr>
        <w:drawing>
          <wp:inline distT="0" distB="0" distL="0" distR="0" wp14:anchorId="0D7A1BB2" wp14:editId="5D40B921">
            <wp:extent cx="5943600" cy="3343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6-23 at 3.43.17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4CA170" w14:textId="77777777" w:rsidR="00CC23D2" w:rsidRDefault="00CC23D2" w:rsidP="00CC23D2"/>
    <w:p w14:paraId="7718CF3F" w14:textId="170B2060" w:rsidR="00B667B7" w:rsidRDefault="00B667B7" w:rsidP="00B667B7">
      <w:pPr>
        <w:pStyle w:val="ListParagraph"/>
        <w:numPr>
          <w:ilvl w:val="0"/>
          <w:numId w:val="9"/>
        </w:numPr>
      </w:pPr>
      <w:r>
        <w:t>Click on tab and make sure it executes the adv action to switch_to_tab1 and then do the same thing for tab2 and tab3</w:t>
      </w:r>
    </w:p>
    <w:p w14:paraId="20E5C03E" w14:textId="091B17F5" w:rsidR="00CC23D2" w:rsidRDefault="00CC23D2" w:rsidP="00CC23D2">
      <w:r>
        <w:rPr>
          <w:noProof/>
        </w:rPr>
        <w:lastRenderedPageBreak/>
        <w:drawing>
          <wp:inline distT="0" distB="0" distL="0" distR="0" wp14:anchorId="6F72D1FD" wp14:editId="5CDF60BC">
            <wp:extent cx="5943600" cy="33432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6-23 at 3.43.3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2312A4" w14:textId="008EEDA2" w:rsidR="00CC23D2" w:rsidRDefault="00CC23D2" w:rsidP="00CC23D2"/>
    <w:p w14:paraId="0DD396FB" w14:textId="1D717251" w:rsidR="00B667B7" w:rsidRDefault="00B667B7" w:rsidP="00B667B7">
      <w:pPr>
        <w:pStyle w:val="ListParagraph"/>
        <w:numPr>
          <w:ilvl w:val="0"/>
          <w:numId w:val="9"/>
        </w:numPr>
      </w:pPr>
      <w:r>
        <w:t>Go back in</w:t>
      </w:r>
      <w:r w:rsidR="00CC23D2">
        <w:t>to the advanced actions section</w:t>
      </w:r>
      <w:r>
        <w:t xml:space="preserve"> and create another advanced action for the continue button. </w:t>
      </w:r>
    </w:p>
    <w:p w14:paraId="243B5FC6" w14:textId="77777777" w:rsidR="00CC23D2" w:rsidRDefault="00CC23D2" w:rsidP="00CC23D2"/>
    <w:p w14:paraId="5852DEAC" w14:textId="336D68E9" w:rsidR="00CC23D2" w:rsidRDefault="00CC23D2" w:rsidP="00CC23D2">
      <w:r>
        <w:rPr>
          <w:noProof/>
        </w:rPr>
        <w:drawing>
          <wp:inline distT="0" distB="0" distL="0" distR="0" wp14:anchorId="3A5DDC39" wp14:editId="6F9AB728">
            <wp:extent cx="5943600" cy="3343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6-23 at 3.44.30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5E8764" w14:textId="77777777" w:rsidR="00CC23D2" w:rsidRDefault="00CC23D2" w:rsidP="00CC23D2"/>
    <w:p w14:paraId="0953CEAA" w14:textId="3592EDB4" w:rsidR="00B667B7" w:rsidRDefault="00CC23D2" w:rsidP="00B667B7">
      <w:pPr>
        <w:pStyle w:val="ListParagraph"/>
        <w:numPr>
          <w:ilvl w:val="0"/>
          <w:numId w:val="9"/>
        </w:numPr>
      </w:pPr>
      <w:r>
        <w:t>Call this</w:t>
      </w:r>
      <w:r w:rsidR="00B667B7">
        <w:t xml:space="preserve"> action will be called continue</w:t>
      </w:r>
      <w:r>
        <w:t>.</w:t>
      </w:r>
    </w:p>
    <w:p w14:paraId="60B5E363" w14:textId="26D58A9F" w:rsidR="00CC23D2" w:rsidRDefault="00CC23D2" w:rsidP="00CC23D2"/>
    <w:p w14:paraId="6933CC9A" w14:textId="034631AC" w:rsidR="00CC23D2" w:rsidRDefault="00CC23D2" w:rsidP="00CC23D2">
      <w:r>
        <w:rPr>
          <w:noProof/>
        </w:rPr>
        <w:lastRenderedPageBreak/>
        <w:drawing>
          <wp:inline distT="0" distB="0" distL="0" distR="0" wp14:anchorId="36EC429D" wp14:editId="49251AF1">
            <wp:extent cx="5943600" cy="3343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6-23 at 3.44.58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6FE5F3" w14:textId="77777777" w:rsidR="00CC23D2" w:rsidRDefault="00CC23D2" w:rsidP="00CC23D2"/>
    <w:p w14:paraId="6F2BFB10" w14:textId="5B375C7D" w:rsidR="00B667B7" w:rsidRDefault="00CC23D2" w:rsidP="00B667B7">
      <w:pPr>
        <w:pStyle w:val="ListParagraph"/>
        <w:numPr>
          <w:ilvl w:val="0"/>
          <w:numId w:val="9"/>
        </w:numPr>
      </w:pPr>
      <w:r>
        <w:t xml:space="preserve">Make sure that you click the conditional check box so that this action can be an action. </w:t>
      </w:r>
    </w:p>
    <w:p w14:paraId="2E0BFF4A" w14:textId="79C427C2" w:rsidR="00CC23D2" w:rsidRDefault="00CC23D2" w:rsidP="00CC23D2"/>
    <w:p w14:paraId="75363A14" w14:textId="34980423" w:rsidR="00CC23D2" w:rsidRDefault="00CC23D2" w:rsidP="00CC23D2">
      <w:r>
        <w:rPr>
          <w:noProof/>
        </w:rPr>
        <w:drawing>
          <wp:inline distT="0" distB="0" distL="0" distR="0" wp14:anchorId="46E37327" wp14:editId="2169B5A3">
            <wp:extent cx="5943600" cy="33432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6-23 at 3.45.54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1CB7CE" w14:textId="77777777" w:rsidR="00CC23D2" w:rsidRDefault="00CC23D2" w:rsidP="00CC23D2"/>
    <w:p w14:paraId="054B9492" w14:textId="5FB52063" w:rsidR="00B667B7" w:rsidRDefault="00CC23D2" w:rsidP="00B667B7">
      <w:pPr>
        <w:pStyle w:val="ListParagraph"/>
        <w:numPr>
          <w:ilvl w:val="0"/>
          <w:numId w:val="9"/>
        </w:numPr>
      </w:pPr>
      <w:r>
        <w:t xml:space="preserve">In the conditions create the condition </w:t>
      </w:r>
      <w:r w:rsidR="00B667B7">
        <w:t>If tab1 is equal to 1 and tab2 is equal to 1 and tab3 is equal to 1 then we run the code that will jump to the next page</w:t>
      </w:r>
      <w:r>
        <w:t>.</w:t>
      </w:r>
    </w:p>
    <w:p w14:paraId="42A8641C" w14:textId="46767215" w:rsidR="00CC23D2" w:rsidRDefault="00CC23D2" w:rsidP="00CC23D2"/>
    <w:p w14:paraId="4903614D" w14:textId="7410FE71" w:rsidR="00CC23D2" w:rsidRDefault="00CC23D2" w:rsidP="00CC23D2">
      <w:r>
        <w:rPr>
          <w:noProof/>
        </w:rPr>
        <w:lastRenderedPageBreak/>
        <w:drawing>
          <wp:inline distT="0" distB="0" distL="0" distR="0" wp14:anchorId="4AFE3C4C" wp14:editId="7B9DEAD1">
            <wp:extent cx="5943600" cy="33432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8-06-23 at 3.46.25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FA3957" w14:textId="77777777" w:rsidR="00CC23D2" w:rsidRDefault="00CC23D2" w:rsidP="00CC23D2"/>
    <w:p w14:paraId="3F8F4CFA" w14:textId="2EB10B86" w:rsidR="00B667B7" w:rsidRDefault="00B667B7" w:rsidP="00B667B7">
      <w:pPr>
        <w:pStyle w:val="ListParagraph"/>
        <w:numPr>
          <w:ilvl w:val="0"/>
          <w:numId w:val="9"/>
        </w:numPr>
      </w:pPr>
      <w:r>
        <w:t xml:space="preserve">If it is not </w:t>
      </w:r>
      <w:r w:rsidR="00CC23D2">
        <w:t>true (Which goes in the else section),</w:t>
      </w:r>
      <w:r>
        <w:t xml:space="preserve"> then we will show the </w:t>
      </w:r>
      <w:proofErr w:type="spellStart"/>
      <w:r>
        <w:t>text_caption</w:t>
      </w:r>
      <w:proofErr w:type="spellEnd"/>
      <w:r>
        <w:t xml:space="preserve"> that says they need to finish. </w:t>
      </w:r>
    </w:p>
    <w:p w14:paraId="6BCF4EA5" w14:textId="232FCC14" w:rsidR="00CC23D2" w:rsidRDefault="00CC23D2" w:rsidP="00CC23D2"/>
    <w:p w14:paraId="7788E58A" w14:textId="6B703843" w:rsidR="00B667B7" w:rsidRDefault="00CC23D2" w:rsidP="00B667B7">
      <w:r>
        <w:rPr>
          <w:noProof/>
        </w:rPr>
        <w:drawing>
          <wp:inline distT="0" distB="0" distL="0" distR="0" wp14:anchorId="4B2B61B8" wp14:editId="7803B468">
            <wp:extent cx="5943600" cy="33432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6-23 at 3.47.23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ECA153" w14:textId="77777777" w:rsidR="00CC23D2" w:rsidRDefault="00CC23D2" w:rsidP="00B667B7"/>
    <w:p w14:paraId="59DACD5A" w14:textId="77777777" w:rsidR="00B667B7" w:rsidRDefault="00B667B7" w:rsidP="00B667B7">
      <w:r w:rsidRPr="00B667B7">
        <w:rPr>
          <w:b/>
        </w:rPr>
        <w:t>Section 10</w:t>
      </w:r>
    </w:p>
    <w:p w14:paraId="3A04D707" w14:textId="77777777" w:rsidR="00B667B7" w:rsidRDefault="00B667B7" w:rsidP="00B667B7"/>
    <w:p w14:paraId="737C815D" w14:textId="0B2B54CD" w:rsidR="00CC23D2" w:rsidRDefault="00CC23D2" w:rsidP="00B667B7">
      <w:pPr>
        <w:pStyle w:val="ListParagraph"/>
        <w:numPr>
          <w:ilvl w:val="0"/>
          <w:numId w:val="10"/>
        </w:numPr>
      </w:pPr>
      <w:r>
        <w:t>Open up the Cooking 101 course.</w:t>
      </w:r>
    </w:p>
    <w:p w14:paraId="66B9FF82" w14:textId="0536330E" w:rsidR="00B667B7" w:rsidRDefault="009962D1" w:rsidP="00B667B7">
      <w:pPr>
        <w:pStyle w:val="ListParagraph"/>
        <w:numPr>
          <w:ilvl w:val="0"/>
          <w:numId w:val="10"/>
        </w:numPr>
      </w:pPr>
      <w:r>
        <w:lastRenderedPageBreak/>
        <w:t>Click on publish for devices</w:t>
      </w:r>
    </w:p>
    <w:p w14:paraId="0B514F38" w14:textId="3343C0BB" w:rsidR="009962D1" w:rsidRDefault="009962D1" w:rsidP="009962D1"/>
    <w:p w14:paraId="49458B78" w14:textId="5CF06C59" w:rsidR="009962D1" w:rsidRDefault="009962D1" w:rsidP="009962D1">
      <w:r>
        <w:rPr>
          <w:noProof/>
        </w:rPr>
        <w:drawing>
          <wp:inline distT="0" distB="0" distL="0" distR="0" wp14:anchorId="0E7973AB" wp14:editId="7D220CBC">
            <wp:extent cx="5943600" cy="33432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6-23 at 3.48.37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B754FA" w14:textId="77777777" w:rsidR="009962D1" w:rsidRDefault="009962D1" w:rsidP="009962D1"/>
    <w:p w14:paraId="088C0183" w14:textId="4C5DA141" w:rsidR="00B667B7" w:rsidRDefault="009962D1" w:rsidP="00B667B7">
      <w:pPr>
        <w:pStyle w:val="ListParagraph"/>
        <w:numPr>
          <w:ilvl w:val="0"/>
          <w:numId w:val="10"/>
        </w:numPr>
      </w:pPr>
      <w:r>
        <w:t xml:space="preserve">Click on the eLearning Output link to enable SCORM. </w:t>
      </w:r>
    </w:p>
    <w:p w14:paraId="3F002683" w14:textId="2468408C" w:rsidR="009962D1" w:rsidRDefault="009962D1" w:rsidP="009962D1"/>
    <w:p w14:paraId="4E810018" w14:textId="34A70D9C" w:rsidR="009962D1" w:rsidRDefault="009962D1" w:rsidP="009962D1">
      <w:r>
        <w:rPr>
          <w:noProof/>
        </w:rPr>
        <w:drawing>
          <wp:inline distT="0" distB="0" distL="0" distR="0" wp14:anchorId="07C1F9BC" wp14:editId="6DEC55FC">
            <wp:extent cx="5943600" cy="33432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6-23 at 3.49.0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065144" w14:textId="77777777" w:rsidR="009962D1" w:rsidRDefault="009962D1" w:rsidP="009962D1"/>
    <w:p w14:paraId="7E22A58D" w14:textId="5C7F143B" w:rsidR="00B667B7" w:rsidRDefault="009962D1" w:rsidP="00B667B7">
      <w:pPr>
        <w:pStyle w:val="ListParagraph"/>
        <w:numPr>
          <w:ilvl w:val="0"/>
          <w:numId w:val="10"/>
        </w:numPr>
      </w:pPr>
      <w:r>
        <w:t>Click “Enable reporting for this project” and change the standard to SCORM 2004.</w:t>
      </w:r>
    </w:p>
    <w:p w14:paraId="12381040" w14:textId="004773FB" w:rsidR="009962D1" w:rsidRDefault="009962D1" w:rsidP="009962D1">
      <w:r>
        <w:rPr>
          <w:noProof/>
        </w:rPr>
        <w:lastRenderedPageBreak/>
        <w:drawing>
          <wp:inline distT="0" distB="0" distL="0" distR="0" wp14:anchorId="50390EE4" wp14:editId="6E58F958">
            <wp:extent cx="5943600" cy="3343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8-06-23 at 3.50.25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897C5A" w14:textId="66629B81" w:rsidR="009962D1" w:rsidRDefault="009962D1" w:rsidP="009962D1"/>
    <w:p w14:paraId="13981C45" w14:textId="3A18747E" w:rsidR="009962D1" w:rsidRDefault="009962D1" w:rsidP="00B667B7">
      <w:pPr>
        <w:pStyle w:val="ListParagraph"/>
        <w:numPr>
          <w:ilvl w:val="0"/>
          <w:numId w:val="10"/>
        </w:numPr>
      </w:pPr>
      <w:r>
        <w:t xml:space="preserve">Set completion backed on slide views. Change the percentage to 90% and then click ok. </w:t>
      </w:r>
    </w:p>
    <w:p w14:paraId="55A7C150" w14:textId="77777777" w:rsidR="009962D1" w:rsidRDefault="009962D1" w:rsidP="009962D1"/>
    <w:p w14:paraId="5A2BF6E9" w14:textId="371DE8BF" w:rsidR="009962D1" w:rsidRDefault="009962D1" w:rsidP="009962D1">
      <w:r>
        <w:rPr>
          <w:noProof/>
        </w:rPr>
        <w:drawing>
          <wp:inline distT="0" distB="0" distL="0" distR="0" wp14:anchorId="1176BCBC" wp14:editId="295F8592">
            <wp:extent cx="5943600" cy="33432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6-23 at 3.51.08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901BDA" w14:textId="1C4E5FC6" w:rsidR="009962D1" w:rsidRDefault="009962D1" w:rsidP="009962D1"/>
    <w:p w14:paraId="5F112090" w14:textId="4A4592F7" w:rsidR="009962D1" w:rsidRDefault="009962D1" w:rsidP="00B667B7">
      <w:pPr>
        <w:pStyle w:val="ListParagraph"/>
        <w:numPr>
          <w:ilvl w:val="0"/>
          <w:numId w:val="10"/>
        </w:numPr>
      </w:pPr>
      <w:r>
        <w:t>Click on Publish button.</w:t>
      </w:r>
    </w:p>
    <w:p w14:paraId="6A23EA57" w14:textId="3FFE5394" w:rsidR="009962D1" w:rsidRDefault="009962D1" w:rsidP="009962D1"/>
    <w:p w14:paraId="1AD924DE" w14:textId="38965A46" w:rsidR="009962D1" w:rsidRDefault="009962D1" w:rsidP="009962D1">
      <w:bookmarkStart w:id="0" w:name="_GoBack"/>
      <w:r>
        <w:rPr>
          <w:noProof/>
        </w:rPr>
        <w:lastRenderedPageBreak/>
        <w:drawing>
          <wp:inline distT="0" distB="0" distL="0" distR="0" wp14:anchorId="7B11F4A9" wp14:editId="29AD0A22">
            <wp:extent cx="5943600" cy="3343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8-06-23 at 3.52.13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0"/>
    </w:p>
    <w:p w14:paraId="34DDE747" w14:textId="77777777" w:rsidR="009962D1" w:rsidRDefault="009962D1" w:rsidP="009962D1"/>
    <w:p w14:paraId="1235FD73" w14:textId="5739CA42" w:rsidR="00B667B7" w:rsidRPr="00B667B7" w:rsidRDefault="00B667B7" w:rsidP="00B667B7">
      <w:pPr>
        <w:pStyle w:val="ListParagraph"/>
        <w:numPr>
          <w:ilvl w:val="0"/>
          <w:numId w:val="10"/>
        </w:numPr>
      </w:pPr>
      <w:r>
        <w:t>Upload your course to SCORM cloud to test completion</w:t>
      </w:r>
    </w:p>
    <w:p w14:paraId="3C48D58E" w14:textId="77777777" w:rsidR="00B667B7" w:rsidRPr="00EF6502" w:rsidRDefault="00B667B7" w:rsidP="00B667B7">
      <w:pPr>
        <w:pStyle w:val="ListParagraph"/>
      </w:pPr>
    </w:p>
    <w:sectPr w:rsidR="00B667B7" w:rsidRPr="00EF6502" w:rsidSect="00D045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71FB3"/>
    <w:multiLevelType w:val="hybridMultilevel"/>
    <w:tmpl w:val="BAFA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BB2007"/>
    <w:multiLevelType w:val="hybridMultilevel"/>
    <w:tmpl w:val="A8126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52785E"/>
    <w:multiLevelType w:val="hybridMultilevel"/>
    <w:tmpl w:val="19DC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DD0334"/>
    <w:multiLevelType w:val="hybridMultilevel"/>
    <w:tmpl w:val="14F2F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1004EA"/>
    <w:multiLevelType w:val="hybridMultilevel"/>
    <w:tmpl w:val="6B8C3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150D1F"/>
    <w:multiLevelType w:val="hybridMultilevel"/>
    <w:tmpl w:val="192AD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746B7E"/>
    <w:multiLevelType w:val="hybridMultilevel"/>
    <w:tmpl w:val="FC7A8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280ED8"/>
    <w:multiLevelType w:val="hybridMultilevel"/>
    <w:tmpl w:val="608E8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A26B2F"/>
    <w:multiLevelType w:val="hybridMultilevel"/>
    <w:tmpl w:val="7398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5C2E2F"/>
    <w:multiLevelType w:val="hybridMultilevel"/>
    <w:tmpl w:val="E8AC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9"/>
  </w:num>
  <w:num w:numId="4">
    <w:abstractNumId w:val="3"/>
  </w:num>
  <w:num w:numId="5">
    <w:abstractNumId w:val="7"/>
  </w:num>
  <w:num w:numId="6">
    <w:abstractNumId w:val="4"/>
  </w:num>
  <w:num w:numId="7">
    <w:abstractNumId w:val="0"/>
  </w:num>
  <w:num w:numId="8">
    <w:abstractNumId w:val="5"/>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553"/>
    <w:rsid w:val="000A418E"/>
    <w:rsid w:val="00190262"/>
    <w:rsid w:val="002E6553"/>
    <w:rsid w:val="003D54E3"/>
    <w:rsid w:val="004F57F0"/>
    <w:rsid w:val="00537AC5"/>
    <w:rsid w:val="006B597F"/>
    <w:rsid w:val="00827D5C"/>
    <w:rsid w:val="008F7271"/>
    <w:rsid w:val="009962D1"/>
    <w:rsid w:val="009A1EF0"/>
    <w:rsid w:val="00A51688"/>
    <w:rsid w:val="00A7309F"/>
    <w:rsid w:val="00B667B7"/>
    <w:rsid w:val="00C15DFE"/>
    <w:rsid w:val="00C20426"/>
    <w:rsid w:val="00C6414A"/>
    <w:rsid w:val="00CC23D2"/>
    <w:rsid w:val="00D04520"/>
    <w:rsid w:val="00D536EC"/>
    <w:rsid w:val="00EA5A66"/>
    <w:rsid w:val="00EC7B3E"/>
    <w:rsid w:val="00EF6502"/>
    <w:rsid w:val="00F271F0"/>
    <w:rsid w:val="00F35BBC"/>
    <w:rsid w:val="00FA7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4670D9"/>
  <w15:chartTrackingRefBased/>
  <w15:docId w15:val="{143B9F32-6AD0-0D43-BA65-C3BDCBD22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30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52</Pages>
  <Words>1746</Words>
  <Characters>9954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Batt</dc:creator>
  <cp:keywords/>
  <dc:description/>
  <cp:lastModifiedBy>Jeff Batt</cp:lastModifiedBy>
  <cp:revision>6</cp:revision>
  <dcterms:created xsi:type="dcterms:W3CDTF">2018-05-28T17:09:00Z</dcterms:created>
  <dcterms:modified xsi:type="dcterms:W3CDTF">2018-06-23T21:52:00Z</dcterms:modified>
</cp:coreProperties>
</file>